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28" w:type="dxa"/>
        <w:tblLayout w:type="fixed"/>
        <w:tblLook w:val="04A0" w:firstRow="1" w:lastRow="0" w:firstColumn="1" w:lastColumn="0" w:noHBand="0" w:noVBand="1"/>
      </w:tblPr>
      <w:tblGrid>
        <w:gridCol w:w="1985"/>
        <w:gridCol w:w="397"/>
        <w:gridCol w:w="1985"/>
        <w:gridCol w:w="397"/>
        <w:gridCol w:w="1985"/>
        <w:gridCol w:w="397"/>
        <w:gridCol w:w="1985"/>
        <w:gridCol w:w="397"/>
      </w:tblGrid>
      <w:tr w:rsidR="00280732" w:rsidRPr="00992494" w14:paraId="0D942E0E" w14:textId="77777777" w:rsidTr="0051357E">
        <w:tc>
          <w:tcPr>
            <w:tcW w:w="9528" w:type="dxa"/>
            <w:gridSpan w:val="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000000" w:themeFill="text1"/>
          </w:tcPr>
          <w:p w14:paraId="69196067" w14:textId="25DD705E" w:rsidR="00280732" w:rsidRPr="005A03B4" w:rsidRDefault="00280732" w:rsidP="00280732">
            <w:pPr>
              <w:spacing w:before="120" w:after="120"/>
              <w:jc w:val="center"/>
              <w:rPr>
                <w:sz w:val="24"/>
                <w:szCs w:val="24"/>
                <w:u w:val="single"/>
              </w:rPr>
            </w:pPr>
            <w:r w:rsidRPr="005A03B4">
              <w:rPr>
                <w:rFonts w:ascii="Calibre Semibold" w:hAnsi="Calibre Semibold"/>
                <w:color w:val="FFFFFF" w:themeColor="background1"/>
                <w:sz w:val="24"/>
                <w:szCs w:val="24"/>
                <w:u w:val="single"/>
              </w:rPr>
              <w:t>Confined Space Rescue Plan</w:t>
            </w:r>
          </w:p>
        </w:tc>
      </w:tr>
      <w:tr w:rsidR="00566A67" w:rsidRPr="00992494" w14:paraId="533249BB" w14:textId="77777777" w:rsidTr="005A03B4"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C7D1292" w14:textId="5D49E294" w:rsidR="00566A67" w:rsidRPr="00992494" w:rsidRDefault="00566A67" w:rsidP="00566A6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Address:</w:t>
            </w:r>
          </w:p>
        </w:tc>
        <w:tc>
          <w:tcPr>
            <w:tcW w:w="7146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E50849F" w14:textId="77777777" w:rsidR="00566A67" w:rsidRPr="00992494" w:rsidRDefault="00566A67" w:rsidP="00566A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1FC9D7C" w14:textId="77777777" w:rsidR="00566A67" w:rsidRPr="00992494" w:rsidRDefault="00566A67" w:rsidP="00566A6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66A67" w:rsidRPr="00992494" w14:paraId="3066F852" w14:textId="77777777" w:rsidTr="00F0688C"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F463343" w14:textId="12BE493E" w:rsidR="00566A67" w:rsidRPr="00992494" w:rsidRDefault="00566A67" w:rsidP="00566A6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Confined Space ID:</w:t>
            </w:r>
          </w:p>
        </w:tc>
        <w:tc>
          <w:tcPr>
            <w:tcW w:w="7146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A8EA3BD" w14:textId="77777777" w:rsidR="00566A67" w:rsidRPr="00992494" w:rsidRDefault="00566A67" w:rsidP="00566A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D2C87E9" w14:textId="77777777" w:rsidR="00566A67" w:rsidRPr="00992494" w:rsidRDefault="00566A67" w:rsidP="00566A6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66A67" w:rsidRPr="00992494" w14:paraId="6B88A9C1" w14:textId="77777777" w:rsidTr="009B279C"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8E34523" w14:textId="61355B38" w:rsidR="00566A67" w:rsidRPr="00992494" w:rsidRDefault="00566A67" w:rsidP="00566A6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7146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1E02C07" w14:textId="77777777" w:rsidR="00566A67" w:rsidRPr="00992494" w:rsidRDefault="00566A67" w:rsidP="00566A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005D9FE" w14:textId="77777777" w:rsidR="00566A67" w:rsidRPr="00992494" w:rsidRDefault="00566A67" w:rsidP="00566A6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66A67" w:rsidRPr="00992494" w14:paraId="0FC24260" w14:textId="77777777" w:rsidTr="00F0688C"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3733659" w14:textId="39C45FB0" w:rsidR="00566A67" w:rsidRPr="00992494" w:rsidRDefault="00566A67" w:rsidP="00566A6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Prepared By:</w:t>
            </w:r>
          </w:p>
        </w:tc>
        <w:tc>
          <w:tcPr>
            <w:tcW w:w="7146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891A649" w14:textId="77777777" w:rsidR="00566A67" w:rsidRPr="00992494" w:rsidRDefault="00566A67" w:rsidP="00566A6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6A4EA6D" w14:textId="77777777" w:rsidR="00566A67" w:rsidRPr="00992494" w:rsidRDefault="00566A67" w:rsidP="00566A6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35D63" w:rsidRPr="00992494" w14:paraId="076A693F" w14:textId="77777777" w:rsidTr="0051357E">
        <w:tc>
          <w:tcPr>
            <w:tcW w:w="9528" w:type="dxa"/>
            <w:gridSpan w:val="8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50D145AA" w14:textId="77777777" w:rsidR="00335D63" w:rsidRPr="00335D63" w:rsidRDefault="00335D63" w:rsidP="00335D63">
            <w:pPr>
              <w:rPr>
                <w:sz w:val="16"/>
                <w:szCs w:val="16"/>
              </w:rPr>
            </w:pPr>
          </w:p>
        </w:tc>
      </w:tr>
      <w:tr w:rsidR="00B3743C" w:rsidRPr="00B3743C" w14:paraId="059C7689" w14:textId="77777777" w:rsidTr="00BB195C">
        <w:tc>
          <w:tcPr>
            <w:tcW w:w="9528" w:type="dxa"/>
            <w:gridSpan w:val="8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000000" w:themeFill="text1"/>
          </w:tcPr>
          <w:p w14:paraId="597F5994" w14:textId="6022C5B7" w:rsidR="00B3743C" w:rsidRPr="00B3743C" w:rsidRDefault="00B3743C" w:rsidP="00BB195C">
            <w:pPr>
              <w:spacing w:before="120" w:after="120"/>
              <w:jc w:val="center"/>
              <w:rPr>
                <w:rFonts w:ascii="Calibre Semibold" w:hAnsi="Calibre Semibold"/>
                <w:color w:val="FFFFFF" w:themeColor="background1"/>
                <w:sz w:val="24"/>
                <w:szCs w:val="24"/>
              </w:rPr>
            </w:pPr>
            <w:r>
              <w:rPr>
                <w:rFonts w:ascii="Calibre Semibold" w:hAnsi="Calibre Semibold"/>
                <w:color w:val="FFFFFF" w:themeColor="background1"/>
                <w:sz w:val="24"/>
                <w:szCs w:val="24"/>
              </w:rPr>
              <w:t>Task Information</w:t>
            </w:r>
          </w:p>
        </w:tc>
      </w:tr>
      <w:tr w:rsidR="005A03B4" w:rsidRPr="00992494" w14:paraId="14FF8F6C" w14:textId="77777777" w:rsidTr="00BB195C"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86ECD5C" w14:textId="77777777" w:rsidR="005A03B4" w:rsidRPr="00992494" w:rsidRDefault="005A03B4" w:rsidP="00BB195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Task:</w:t>
            </w:r>
          </w:p>
        </w:tc>
        <w:tc>
          <w:tcPr>
            <w:tcW w:w="7146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DC8E62A" w14:textId="77777777" w:rsidR="005A03B4" w:rsidRPr="00992494" w:rsidRDefault="005A03B4" w:rsidP="00BB195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F32A563" w14:textId="77777777" w:rsidR="005A03B4" w:rsidRPr="00992494" w:rsidRDefault="005A03B4" w:rsidP="00BB195C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A03B4" w:rsidRPr="00992494" w14:paraId="6DB64B45" w14:textId="77777777" w:rsidTr="005A03B4"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B2DEE83" w14:textId="77777777" w:rsidR="005A03B4" w:rsidRPr="00992494" w:rsidRDefault="005A03B4" w:rsidP="00BB195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 Top Man:</w:t>
            </w:r>
          </w:p>
        </w:tc>
        <w:tc>
          <w:tcPr>
            <w:tcW w:w="7146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C23EDFC" w14:textId="77777777" w:rsidR="005A03B4" w:rsidRPr="00992494" w:rsidRDefault="005A03B4" w:rsidP="00BB195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96DA095" w14:textId="77777777" w:rsidR="005A03B4" w:rsidRPr="00992494" w:rsidRDefault="005A03B4" w:rsidP="00BB195C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A03B4" w:rsidRPr="00992494" w14:paraId="5302A762" w14:textId="77777777" w:rsidTr="005A03B4"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92CF4EE" w14:textId="77777777" w:rsidR="005A03B4" w:rsidRPr="00992494" w:rsidRDefault="005A03B4" w:rsidP="00BB195C">
            <w:pPr>
              <w:spacing w:before="120" w:after="120"/>
              <w:rPr>
                <w:sz w:val="20"/>
                <w:szCs w:val="20"/>
              </w:rPr>
            </w:pPr>
            <w:r w:rsidRPr="009948C5">
              <w:rPr>
                <w:sz w:val="20"/>
                <w:szCs w:val="20"/>
              </w:rPr>
              <w:t>Task Permit No:</w:t>
            </w:r>
          </w:p>
        </w:tc>
        <w:tc>
          <w:tcPr>
            <w:tcW w:w="7146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F7C20F4" w14:textId="77777777" w:rsidR="005A03B4" w:rsidRPr="00992494" w:rsidRDefault="005A03B4" w:rsidP="00BB195C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8092CA6" w14:textId="77777777" w:rsidR="005A03B4" w:rsidRPr="00992494" w:rsidRDefault="005A03B4" w:rsidP="00BB195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5A03B4" w:rsidRPr="00992494" w14:paraId="3343917B" w14:textId="77777777" w:rsidTr="00BB195C">
        <w:tc>
          <w:tcPr>
            <w:tcW w:w="9528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218FA35" w14:textId="382AC1A2" w:rsidR="005A03B4" w:rsidRDefault="005A03B4" w:rsidP="00BB195C">
            <w:pPr>
              <w:spacing w:before="120" w:after="120"/>
              <w:rPr>
                <w:sz w:val="20"/>
                <w:szCs w:val="20"/>
              </w:rPr>
            </w:pPr>
            <w:r w:rsidRPr="005A03B4">
              <w:rPr>
                <w:sz w:val="20"/>
                <w:szCs w:val="20"/>
              </w:rPr>
              <w:t>Confined Space Type:</w:t>
            </w:r>
          </w:p>
        </w:tc>
      </w:tr>
      <w:tr w:rsidR="00B3743C" w:rsidRPr="00992494" w14:paraId="43BB0D5E" w14:textId="77777777" w:rsidTr="00BB195C">
        <w:tc>
          <w:tcPr>
            <w:tcW w:w="1985" w:type="dxa"/>
            <w:tcBorders>
              <w:top w:val="nil"/>
              <w:left w:val="double" w:sz="4" w:space="0" w:color="auto"/>
              <w:bottom w:val="nil"/>
            </w:tcBorders>
          </w:tcPr>
          <w:p w14:paraId="125EA485" w14:textId="77777777" w:rsidR="00B3743C" w:rsidRPr="00992494" w:rsidRDefault="00B3743C" w:rsidP="00BB195C">
            <w:pPr>
              <w:spacing w:before="60" w:after="60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 Risk (NC1)</w:t>
            </w:r>
            <w:r w:rsidRPr="00992494">
              <w:rPr>
                <w:sz w:val="20"/>
                <w:szCs w:val="20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3DA453A" w14:textId="77777777" w:rsidR="00B3743C" w:rsidRPr="00992494" w:rsidRDefault="00B3743C" w:rsidP="00BB195C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79EA3C6" w14:textId="77777777" w:rsidR="00B3743C" w:rsidRPr="00992494" w:rsidRDefault="00B3743C" w:rsidP="00BB195C">
            <w:pPr>
              <w:spacing w:before="60" w:after="60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 Risk NC2/3</w:t>
            </w:r>
            <w:r w:rsidRPr="00992494">
              <w:rPr>
                <w:sz w:val="20"/>
                <w:szCs w:val="20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BFDDDBD" w14:textId="77777777" w:rsidR="00B3743C" w:rsidRPr="00992494" w:rsidRDefault="00B3743C" w:rsidP="00BB195C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5306A68" w14:textId="77777777" w:rsidR="00B3743C" w:rsidRPr="00992494" w:rsidRDefault="00B3743C" w:rsidP="00BB195C">
            <w:pPr>
              <w:spacing w:before="60" w:after="60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Risk NC4</w:t>
            </w:r>
            <w:r w:rsidRPr="00992494">
              <w:rPr>
                <w:sz w:val="20"/>
                <w:szCs w:val="20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D6F1450" w14:textId="77777777" w:rsidR="00B3743C" w:rsidRPr="00992494" w:rsidRDefault="00B3743C" w:rsidP="00BB195C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96B16B6" w14:textId="77777777" w:rsidR="00B3743C" w:rsidRPr="00992494" w:rsidRDefault="00B3743C" w:rsidP="00BB195C">
            <w:pPr>
              <w:spacing w:before="60" w:after="60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  <w:proofErr w:type="spellStart"/>
            <w:r>
              <w:rPr>
                <w:sz w:val="20"/>
                <w:szCs w:val="20"/>
              </w:rPr>
              <w:t>NCX</w:t>
            </w:r>
            <w:proofErr w:type="spellEnd"/>
            <w:r w:rsidRPr="00992494">
              <w:rPr>
                <w:sz w:val="20"/>
                <w:szCs w:val="20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52E8D4" w14:textId="2CCB95A7" w:rsidR="00B3743C" w:rsidRPr="00992494" w:rsidRDefault="00B3743C" w:rsidP="00BB195C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743C" w:rsidRPr="00992494" w14:paraId="57C7CFBE" w14:textId="77777777" w:rsidTr="00BB195C">
        <w:tc>
          <w:tcPr>
            <w:tcW w:w="9528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E7C0B3B" w14:textId="3CCC6CCC" w:rsidR="00B3743C" w:rsidRPr="00992494" w:rsidRDefault="009948C5" w:rsidP="00B3743C">
            <w:pPr>
              <w:spacing w:before="240"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Potential Hazards around Confined Space:</w:t>
            </w:r>
          </w:p>
        </w:tc>
      </w:tr>
      <w:tr w:rsidR="00B3743C" w:rsidRPr="00992494" w14:paraId="4D666E87" w14:textId="77777777" w:rsidTr="00BB195C">
        <w:tc>
          <w:tcPr>
            <w:tcW w:w="1985" w:type="dxa"/>
            <w:tcBorders>
              <w:top w:val="nil"/>
              <w:left w:val="double" w:sz="4" w:space="0" w:color="auto"/>
              <w:bottom w:val="nil"/>
            </w:tcBorders>
          </w:tcPr>
          <w:p w14:paraId="277988C9" w14:textId="2B7FA6AD" w:rsidR="00B3743C" w:rsidRPr="00992494" w:rsidRDefault="009948C5" w:rsidP="00BB19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Chemical</w:t>
            </w:r>
            <w:r w:rsidR="00B3743C" w:rsidRPr="00992494">
              <w:rPr>
                <w:sz w:val="20"/>
                <w:szCs w:val="20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7C815BE9" w14:textId="77777777" w:rsidR="00B3743C" w:rsidRPr="00992494" w:rsidRDefault="00B3743C" w:rsidP="00BB1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9AFF222" w14:textId="70700B25" w:rsidR="00B3743C" w:rsidRPr="00992494" w:rsidRDefault="009948C5" w:rsidP="00BB19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Electrical</w:t>
            </w:r>
            <w:r w:rsidR="00B3743C" w:rsidRPr="00992494">
              <w:rPr>
                <w:sz w:val="20"/>
                <w:szCs w:val="20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3DE8B8D3" w14:textId="77777777" w:rsidR="00B3743C" w:rsidRPr="00992494" w:rsidRDefault="00B3743C" w:rsidP="00BB1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4075284" w14:textId="270E0709" w:rsidR="00B3743C" w:rsidRPr="00992494" w:rsidRDefault="009948C5" w:rsidP="00BB19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Mechanical</w:t>
            </w:r>
            <w:r w:rsidR="00B3743C" w:rsidRPr="00992494">
              <w:rPr>
                <w:sz w:val="20"/>
                <w:szCs w:val="20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47F55FF4" w14:textId="77777777" w:rsidR="00B3743C" w:rsidRPr="00992494" w:rsidRDefault="00B3743C" w:rsidP="00BB1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B6EF0DA" w14:textId="213A1380" w:rsidR="00B3743C" w:rsidRPr="00992494" w:rsidRDefault="009948C5" w:rsidP="00BB19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Atmospheric</w:t>
            </w:r>
            <w:r w:rsidR="00B3743C" w:rsidRPr="00992494">
              <w:rPr>
                <w:sz w:val="20"/>
                <w:szCs w:val="20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1AB389" w14:textId="77777777" w:rsidR="00B3743C" w:rsidRPr="00992494" w:rsidRDefault="00B3743C" w:rsidP="00BB195C">
            <w:pPr>
              <w:jc w:val="center"/>
              <w:rPr>
                <w:sz w:val="20"/>
                <w:szCs w:val="20"/>
              </w:rPr>
            </w:pPr>
          </w:p>
        </w:tc>
      </w:tr>
      <w:tr w:rsidR="00B3743C" w:rsidRPr="0004519A" w14:paraId="569688B8" w14:textId="77777777" w:rsidTr="00BB195C">
        <w:tc>
          <w:tcPr>
            <w:tcW w:w="9528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DAB1020" w14:textId="77777777" w:rsidR="00B3743C" w:rsidRPr="0004519A" w:rsidRDefault="00B3743C" w:rsidP="00BB195C">
            <w:pPr>
              <w:jc w:val="right"/>
              <w:rPr>
                <w:sz w:val="16"/>
                <w:szCs w:val="16"/>
              </w:rPr>
            </w:pPr>
          </w:p>
        </w:tc>
      </w:tr>
      <w:tr w:rsidR="00B3743C" w:rsidRPr="00992494" w14:paraId="6F599DF6" w14:textId="77777777" w:rsidTr="009948C5">
        <w:tc>
          <w:tcPr>
            <w:tcW w:w="1985" w:type="dxa"/>
            <w:tcBorders>
              <w:top w:val="nil"/>
              <w:left w:val="double" w:sz="4" w:space="0" w:color="auto"/>
              <w:bottom w:val="nil"/>
            </w:tcBorders>
          </w:tcPr>
          <w:p w14:paraId="6807E6AA" w14:textId="76746941" w:rsidR="00B3743C" w:rsidRPr="00992494" w:rsidRDefault="009948C5" w:rsidP="00BB19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Flammable</w:t>
            </w:r>
            <w:r w:rsidR="00B3743C" w:rsidRPr="00992494">
              <w:rPr>
                <w:sz w:val="20"/>
                <w:szCs w:val="20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228F036" w14:textId="77777777" w:rsidR="00B3743C" w:rsidRPr="00992494" w:rsidRDefault="00B3743C" w:rsidP="00BB1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7940309" w14:textId="6F983B57" w:rsidR="00B3743C" w:rsidRPr="00992494" w:rsidRDefault="009948C5" w:rsidP="00BB19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Excessive Noise</w:t>
            </w:r>
            <w:r w:rsidR="00B3743C" w:rsidRPr="00992494">
              <w:rPr>
                <w:sz w:val="20"/>
                <w:szCs w:val="20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4454BAF" w14:textId="77777777" w:rsidR="00B3743C" w:rsidRPr="00992494" w:rsidRDefault="00B3743C" w:rsidP="00BB1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1754321" w14:textId="6F5E0193" w:rsidR="00B3743C" w:rsidRPr="00992494" w:rsidRDefault="009948C5" w:rsidP="00BB19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Excessive Heat</w:t>
            </w:r>
            <w:r w:rsidR="00B3743C" w:rsidRPr="00992494">
              <w:rPr>
                <w:sz w:val="20"/>
                <w:szCs w:val="20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4A9D1890" w14:textId="77777777" w:rsidR="00B3743C" w:rsidRPr="00992494" w:rsidRDefault="00B3743C" w:rsidP="00BB1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single" w:sz="4" w:space="0" w:color="auto"/>
            </w:tcBorders>
          </w:tcPr>
          <w:p w14:paraId="07C42269" w14:textId="7D373D82" w:rsidR="00B3743C" w:rsidRPr="00992494" w:rsidRDefault="009948C5" w:rsidP="00BB19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Slips/Trips: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68BE4F" w14:textId="77777777" w:rsidR="00B3743C" w:rsidRPr="00992494" w:rsidRDefault="00B3743C" w:rsidP="00BB195C">
            <w:pPr>
              <w:jc w:val="center"/>
              <w:rPr>
                <w:sz w:val="20"/>
                <w:szCs w:val="20"/>
              </w:rPr>
            </w:pPr>
          </w:p>
        </w:tc>
      </w:tr>
      <w:tr w:rsidR="00B3743C" w:rsidRPr="0004519A" w14:paraId="17C7153E" w14:textId="77777777" w:rsidTr="00BB195C">
        <w:tc>
          <w:tcPr>
            <w:tcW w:w="9528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C0DC839" w14:textId="77777777" w:rsidR="00B3743C" w:rsidRPr="0004519A" w:rsidRDefault="00B3743C" w:rsidP="00BB195C">
            <w:pPr>
              <w:rPr>
                <w:sz w:val="16"/>
                <w:szCs w:val="16"/>
              </w:rPr>
            </w:pPr>
          </w:p>
        </w:tc>
      </w:tr>
      <w:tr w:rsidR="00B3743C" w:rsidRPr="00992494" w14:paraId="184377CD" w14:textId="77777777" w:rsidTr="009948C5"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B869987" w14:textId="77777777" w:rsidR="00B3743C" w:rsidRPr="00992494" w:rsidRDefault="00B3743C" w:rsidP="00BB195C">
            <w:pPr>
              <w:jc w:val="right"/>
              <w:rPr>
                <w:sz w:val="20"/>
                <w:szCs w:val="20"/>
              </w:rPr>
            </w:pPr>
            <w:r w:rsidRPr="00992494">
              <w:rPr>
                <w:sz w:val="20"/>
                <w:szCs w:val="20"/>
              </w:rPr>
              <w:t>Other (Indicate):</w:t>
            </w:r>
          </w:p>
        </w:tc>
        <w:tc>
          <w:tcPr>
            <w:tcW w:w="7146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5BCBE1E" w14:textId="77777777" w:rsidR="00B3743C" w:rsidRPr="00992494" w:rsidRDefault="00B3743C" w:rsidP="00BB195C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4D631DB" w14:textId="77777777" w:rsidR="00B3743C" w:rsidRPr="00992494" w:rsidRDefault="00B3743C" w:rsidP="00BB195C">
            <w:pPr>
              <w:rPr>
                <w:sz w:val="20"/>
                <w:szCs w:val="20"/>
              </w:rPr>
            </w:pPr>
          </w:p>
        </w:tc>
      </w:tr>
      <w:tr w:rsidR="009948C5" w:rsidRPr="00992494" w14:paraId="12342EA5" w14:textId="77777777" w:rsidTr="009948C5"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76CA149" w14:textId="77777777" w:rsidR="009948C5" w:rsidRPr="009948C5" w:rsidRDefault="009948C5" w:rsidP="00BB195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146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D744B1B" w14:textId="77777777" w:rsidR="009948C5" w:rsidRPr="009948C5" w:rsidRDefault="009948C5" w:rsidP="00BB195C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1721FA2" w14:textId="77777777" w:rsidR="009948C5" w:rsidRPr="00992494" w:rsidRDefault="009948C5" w:rsidP="00BB195C">
            <w:pPr>
              <w:rPr>
                <w:sz w:val="20"/>
                <w:szCs w:val="20"/>
              </w:rPr>
            </w:pPr>
          </w:p>
        </w:tc>
      </w:tr>
      <w:tr w:rsidR="00B3743C" w:rsidRPr="00B3743C" w14:paraId="65A9C85E" w14:textId="77777777" w:rsidTr="005A03B4">
        <w:tc>
          <w:tcPr>
            <w:tcW w:w="9528" w:type="dxa"/>
            <w:gridSpan w:val="8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000000" w:themeFill="text1"/>
          </w:tcPr>
          <w:p w14:paraId="1074A34F" w14:textId="77777777" w:rsidR="00B3743C" w:rsidRPr="00B3743C" w:rsidRDefault="00B3743C" w:rsidP="00BB195C">
            <w:pPr>
              <w:spacing w:before="120" w:after="120"/>
              <w:jc w:val="center"/>
              <w:rPr>
                <w:rFonts w:ascii="Calibre Semibold" w:hAnsi="Calibre Semibold"/>
                <w:color w:val="FFFFFF" w:themeColor="background1"/>
                <w:sz w:val="24"/>
                <w:szCs w:val="24"/>
              </w:rPr>
            </w:pPr>
            <w:r w:rsidRPr="00B3743C">
              <w:rPr>
                <w:rFonts w:ascii="Calibre Semibold" w:hAnsi="Calibre Semibold"/>
                <w:color w:val="FFFFFF" w:themeColor="background1"/>
                <w:sz w:val="24"/>
                <w:szCs w:val="24"/>
              </w:rPr>
              <w:t>Rescue Information</w:t>
            </w:r>
          </w:p>
        </w:tc>
      </w:tr>
      <w:tr w:rsidR="00B3743C" w:rsidRPr="00992494" w14:paraId="4A158A57" w14:textId="77777777" w:rsidTr="005A03B4">
        <w:tc>
          <w:tcPr>
            <w:tcW w:w="9528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6B6B39E" w14:textId="3DD277BD" w:rsidR="00B3743C" w:rsidRPr="00992494" w:rsidRDefault="00B3743C" w:rsidP="00335D63">
            <w:pPr>
              <w:spacing w:before="120" w:after="120"/>
              <w:rPr>
                <w:sz w:val="20"/>
                <w:szCs w:val="20"/>
              </w:rPr>
            </w:pPr>
            <w:r w:rsidRPr="00B3743C">
              <w:rPr>
                <w:sz w:val="20"/>
                <w:szCs w:val="20"/>
              </w:rPr>
              <w:t>Method of Rescue (check where applicable below):</w:t>
            </w:r>
          </w:p>
        </w:tc>
      </w:tr>
      <w:tr w:rsidR="000F7C12" w:rsidRPr="00992494" w14:paraId="6193C906" w14:textId="77777777" w:rsidTr="000F7C12">
        <w:tc>
          <w:tcPr>
            <w:tcW w:w="1985" w:type="dxa"/>
            <w:tcBorders>
              <w:top w:val="nil"/>
              <w:left w:val="double" w:sz="4" w:space="0" w:color="auto"/>
              <w:bottom w:val="nil"/>
            </w:tcBorders>
          </w:tcPr>
          <w:p w14:paraId="1A5E0A4B" w14:textId="573DBC3A" w:rsidR="000F7C12" w:rsidRPr="00992494" w:rsidRDefault="000F7C12" w:rsidP="009B27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Non-Entry</w:t>
            </w:r>
            <w:r w:rsidRPr="00992494">
              <w:rPr>
                <w:sz w:val="20"/>
                <w:szCs w:val="20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24BDAB27" w14:textId="77777777" w:rsidR="000F7C12" w:rsidRPr="00992494" w:rsidRDefault="000F7C12" w:rsidP="00BF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right w:val="nil"/>
            </w:tcBorders>
          </w:tcPr>
          <w:p w14:paraId="1B5BAAB9" w14:textId="1A504407" w:rsidR="000F7C12" w:rsidRPr="00992494" w:rsidRDefault="000F7C12" w:rsidP="009B279C">
            <w:pPr>
              <w:jc w:val="right"/>
              <w:rPr>
                <w:sz w:val="20"/>
                <w:szCs w:val="20"/>
              </w:rPr>
            </w:pPr>
            <w:r w:rsidRPr="00992494">
              <w:rPr>
                <w:sz w:val="20"/>
                <w:szCs w:val="20"/>
              </w:rPr>
              <w:t>Rescue Team</w:t>
            </w:r>
            <w:r>
              <w:rPr>
                <w:sz w:val="20"/>
                <w:szCs w:val="20"/>
              </w:rPr>
              <w:t xml:space="preserve"> Personnel</w:t>
            </w:r>
            <w:r w:rsidRPr="00992494">
              <w:rPr>
                <w:sz w:val="20"/>
                <w:szCs w:val="20"/>
              </w:rPr>
              <w:t>:</w:t>
            </w:r>
          </w:p>
        </w:tc>
        <w:tc>
          <w:tcPr>
            <w:tcW w:w="4764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6B12D7C" w14:textId="77777777" w:rsidR="000F7C12" w:rsidRPr="00992494" w:rsidRDefault="000F7C12" w:rsidP="009B279C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62AC350" w14:textId="77777777" w:rsidR="000F7C12" w:rsidRPr="00992494" w:rsidRDefault="000F7C12" w:rsidP="009B279C">
            <w:pPr>
              <w:rPr>
                <w:sz w:val="20"/>
                <w:szCs w:val="20"/>
              </w:rPr>
            </w:pPr>
          </w:p>
        </w:tc>
      </w:tr>
      <w:tr w:rsidR="000F7C12" w:rsidRPr="00992494" w14:paraId="714BAEB2" w14:textId="77777777" w:rsidTr="000F7C12"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D93D9D8" w14:textId="77777777" w:rsidR="000F7C12" w:rsidRPr="00992494" w:rsidRDefault="000F7C12" w:rsidP="009B279C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14:paraId="2C193E8A" w14:textId="77777777" w:rsidR="000F7C12" w:rsidRPr="00992494" w:rsidRDefault="000F7C12" w:rsidP="009B279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</w:tcPr>
          <w:p w14:paraId="5F80EC67" w14:textId="77777777" w:rsidR="000F7C12" w:rsidRPr="00992494" w:rsidRDefault="000F7C12" w:rsidP="009B279C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  <w:tc>
          <w:tcPr>
            <w:tcW w:w="4764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FFA1510" w14:textId="77777777" w:rsidR="000F7C12" w:rsidRPr="00992494" w:rsidRDefault="000F7C12" w:rsidP="009B279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8070B5C" w14:textId="77777777" w:rsidR="000F7C12" w:rsidRPr="00992494" w:rsidRDefault="000F7C12" w:rsidP="009B279C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F1F2C" w:rsidRPr="0004519A" w14:paraId="3177A360" w14:textId="77777777" w:rsidTr="0051357E">
        <w:tc>
          <w:tcPr>
            <w:tcW w:w="9528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C401523" w14:textId="77777777" w:rsidR="006F1F2C" w:rsidRPr="0004519A" w:rsidRDefault="006F1F2C" w:rsidP="006F1F2C">
            <w:pPr>
              <w:rPr>
                <w:sz w:val="16"/>
                <w:szCs w:val="16"/>
              </w:rPr>
            </w:pPr>
          </w:p>
        </w:tc>
      </w:tr>
      <w:tr w:rsidR="000F7C12" w:rsidRPr="00992494" w14:paraId="10A961A6" w14:textId="77777777" w:rsidTr="000F7C12">
        <w:tc>
          <w:tcPr>
            <w:tcW w:w="1985" w:type="dxa"/>
            <w:tcBorders>
              <w:top w:val="nil"/>
              <w:left w:val="double" w:sz="4" w:space="0" w:color="auto"/>
              <w:bottom w:val="nil"/>
            </w:tcBorders>
          </w:tcPr>
          <w:p w14:paraId="0F6F641B" w14:textId="4585DC56" w:rsidR="000F7C12" w:rsidRPr="00992494" w:rsidRDefault="000F7C12" w:rsidP="00992494">
            <w:pPr>
              <w:jc w:val="right"/>
              <w:rPr>
                <w:sz w:val="20"/>
                <w:szCs w:val="20"/>
              </w:rPr>
            </w:pPr>
            <w:bookmarkStart w:id="0" w:name="_Hlk149056345"/>
            <w:r w:rsidRPr="00992494">
              <w:rPr>
                <w:sz w:val="20"/>
                <w:szCs w:val="20"/>
              </w:rPr>
              <w:t xml:space="preserve">On Site </w:t>
            </w:r>
            <w:r>
              <w:rPr>
                <w:sz w:val="20"/>
                <w:szCs w:val="20"/>
              </w:rPr>
              <w:t>Entry</w:t>
            </w:r>
            <w:r w:rsidRPr="00992494">
              <w:rPr>
                <w:sz w:val="20"/>
                <w:szCs w:val="20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3F6021BF" w14:textId="77777777" w:rsidR="000F7C12" w:rsidRPr="00992494" w:rsidRDefault="000F7C12" w:rsidP="00BF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right w:val="nil"/>
            </w:tcBorders>
          </w:tcPr>
          <w:p w14:paraId="65FB703B" w14:textId="588AAD96" w:rsidR="000F7C12" w:rsidRPr="00992494" w:rsidRDefault="000F7C12" w:rsidP="00AE6282">
            <w:pPr>
              <w:jc w:val="right"/>
              <w:rPr>
                <w:sz w:val="20"/>
                <w:szCs w:val="20"/>
              </w:rPr>
            </w:pPr>
            <w:r w:rsidRPr="00992494">
              <w:rPr>
                <w:sz w:val="20"/>
                <w:szCs w:val="20"/>
              </w:rPr>
              <w:t>Rescue Team</w:t>
            </w:r>
            <w:r>
              <w:rPr>
                <w:sz w:val="20"/>
                <w:szCs w:val="20"/>
              </w:rPr>
              <w:t xml:space="preserve"> Personnel</w:t>
            </w:r>
            <w:r w:rsidRPr="00992494">
              <w:rPr>
                <w:sz w:val="20"/>
                <w:szCs w:val="20"/>
              </w:rPr>
              <w:t>:</w:t>
            </w:r>
          </w:p>
        </w:tc>
        <w:tc>
          <w:tcPr>
            <w:tcW w:w="4764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130BC79" w14:textId="77777777" w:rsidR="000F7C12" w:rsidRPr="00992494" w:rsidRDefault="000F7C12" w:rsidP="00AE628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5BB61F2" w14:textId="77777777" w:rsidR="000F7C12" w:rsidRPr="00992494" w:rsidRDefault="000F7C12" w:rsidP="00AE6282">
            <w:pPr>
              <w:rPr>
                <w:sz w:val="20"/>
                <w:szCs w:val="20"/>
              </w:rPr>
            </w:pPr>
          </w:p>
        </w:tc>
      </w:tr>
      <w:tr w:rsidR="000F7C12" w:rsidRPr="00992494" w14:paraId="38A53A4F" w14:textId="77777777" w:rsidTr="000F7C12"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3080F6C" w14:textId="77777777" w:rsidR="000F7C12" w:rsidRPr="00992494" w:rsidRDefault="000F7C12" w:rsidP="00AE6282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14:paraId="57446A9D" w14:textId="77777777" w:rsidR="000F7C12" w:rsidRPr="00992494" w:rsidRDefault="000F7C12" w:rsidP="00AE6282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</w:tcPr>
          <w:p w14:paraId="76BAF4B4" w14:textId="77777777" w:rsidR="000F7C12" w:rsidRPr="00992494" w:rsidRDefault="000F7C12" w:rsidP="00AE6282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  <w:tc>
          <w:tcPr>
            <w:tcW w:w="4764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D4A9E44" w14:textId="77777777" w:rsidR="000F7C12" w:rsidRPr="00992494" w:rsidRDefault="000F7C12" w:rsidP="00AE6282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2A680BA" w14:textId="77777777" w:rsidR="000F7C12" w:rsidRPr="00992494" w:rsidRDefault="000F7C12" w:rsidP="00AE6282">
            <w:pPr>
              <w:spacing w:before="120" w:after="120"/>
              <w:rPr>
                <w:sz w:val="20"/>
                <w:szCs w:val="20"/>
              </w:rPr>
            </w:pPr>
          </w:p>
        </w:tc>
      </w:tr>
      <w:bookmarkEnd w:id="0"/>
      <w:tr w:rsidR="00AE6282" w:rsidRPr="0004519A" w14:paraId="63846202" w14:textId="77777777" w:rsidTr="0051357E">
        <w:tc>
          <w:tcPr>
            <w:tcW w:w="9528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1C7A7FE" w14:textId="77777777" w:rsidR="00AE6282" w:rsidRPr="0004519A" w:rsidRDefault="00AE6282" w:rsidP="0004519A">
            <w:pPr>
              <w:jc w:val="right"/>
              <w:rPr>
                <w:sz w:val="16"/>
                <w:szCs w:val="16"/>
              </w:rPr>
            </w:pPr>
          </w:p>
        </w:tc>
      </w:tr>
      <w:tr w:rsidR="0004519A" w:rsidRPr="00992494" w14:paraId="2C4C26A6" w14:textId="77777777" w:rsidTr="0051357E">
        <w:tc>
          <w:tcPr>
            <w:tcW w:w="1985" w:type="dxa"/>
            <w:vMerge w:val="restart"/>
            <w:tcBorders>
              <w:top w:val="nil"/>
              <w:left w:val="double" w:sz="4" w:space="0" w:color="auto"/>
            </w:tcBorders>
          </w:tcPr>
          <w:p w14:paraId="3A5A3D7B" w14:textId="750256EA" w:rsidR="0004519A" w:rsidRPr="00992494" w:rsidRDefault="0004519A" w:rsidP="00992494">
            <w:pPr>
              <w:jc w:val="right"/>
              <w:rPr>
                <w:sz w:val="20"/>
                <w:szCs w:val="20"/>
              </w:rPr>
            </w:pPr>
            <w:r w:rsidRPr="00992494">
              <w:rPr>
                <w:sz w:val="20"/>
                <w:szCs w:val="20"/>
              </w:rPr>
              <w:t>Off Site</w:t>
            </w:r>
            <w:r>
              <w:rPr>
                <w:sz w:val="20"/>
                <w:szCs w:val="20"/>
              </w:rPr>
              <w:t xml:space="preserve"> </w:t>
            </w:r>
            <w:r w:rsidRPr="00992494">
              <w:rPr>
                <w:sz w:val="20"/>
                <w:szCs w:val="20"/>
              </w:rPr>
              <w:t>Rescue</w:t>
            </w:r>
            <w:r>
              <w:rPr>
                <w:sz w:val="20"/>
                <w:szCs w:val="20"/>
              </w:rPr>
              <w:t xml:space="preserve"> Service</w:t>
            </w:r>
            <w:r w:rsidRPr="00992494">
              <w:rPr>
                <w:sz w:val="20"/>
                <w:szCs w:val="20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F55BB8" w14:textId="1938E004" w:rsidR="0004519A" w:rsidRPr="00992494" w:rsidRDefault="0004519A" w:rsidP="00BF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14:paraId="09CC78FD" w14:textId="44D9AAC8" w:rsidR="0004519A" w:rsidRPr="00992494" w:rsidRDefault="0004519A" w:rsidP="00992494">
            <w:pPr>
              <w:jc w:val="right"/>
              <w:rPr>
                <w:sz w:val="20"/>
                <w:szCs w:val="20"/>
              </w:rPr>
            </w:pPr>
            <w:r w:rsidRPr="00992494">
              <w:rPr>
                <w:sz w:val="20"/>
                <w:szCs w:val="20"/>
              </w:rPr>
              <w:t>Rescue Service:</w:t>
            </w:r>
          </w:p>
        </w:tc>
        <w:tc>
          <w:tcPr>
            <w:tcW w:w="4764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CCA6849" w14:textId="27BF4887" w:rsidR="0004519A" w:rsidRPr="00992494" w:rsidRDefault="004D6BD8" w:rsidP="00992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 Service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C0F9175" w14:textId="77777777" w:rsidR="0004519A" w:rsidRPr="00992494" w:rsidRDefault="0004519A" w:rsidP="00992494">
            <w:pPr>
              <w:rPr>
                <w:sz w:val="20"/>
                <w:szCs w:val="20"/>
              </w:rPr>
            </w:pPr>
          </w:p>
        </w:tc>
      </w:tr>
      <w:tr w:rsidR="0004519A" w:rsidRPr="00992494" w14:paraId="666A1D1E" w14:textId="77777777" w:rsidTr="0051357E">
        <w:tc>
          <w:tcPr>
            <w:tcW w:w="1985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0EB721FC" w14:textId="77777777" w:rsidR="0004519A" w:rsidRPr="00992494" w:rsidRDefault="0004519A" w:rsidP="001F136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14:paraId="229F70BA" w14:textId="77777777" w:rsidR="0004519A" w:rsidRPr="00992494" w:rsidRDefault="0004519A" w:rsidP="001F136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9B4618A" w14:textId="0AB2CB42" w:rsidR="0004519A" w:rsidRPr="00992494" w:rsidRDefault="0004519A" w:rsidP="00AE6282">
            <w:pPr>
              <w:spacing w:before="120" w:after="120"/>
              <w:jc w:val="right"/>
              <w:rPr>
                <w:sz w:val="20"/>
                <w:szCs w:val="20"/>
              </w:rPr>
            </w:pPr>
            <w:r w:rsidRPr="00992494">
              <w:rPr>
                <w:sz w:val="20"/>
                <w:szCs w:val="20"/>
              </w:rPr>
              <w:t>Phone Number:</w:t>
            </w:r>
          </w:p>
        </w:tc>
        <w:tc>
          <w:tcPr>
            <w:tcW w:w="4764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4AF46BF" w14:textId="77777777" w:rsidR="0004519A" w:rsidRPr="00992494" w:rsidRDefault="0004519A" w:rsidP="001F136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33A15FC" w14:textId="77777777" w:rsidR="0004519A" w:rsidRPr="00992494" w:rsidRDefault="0004519A" w:rsidP="001F136B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36492" w:rsidRPr="00992494" w14:paraId="0A5F269F" w14:textId="77777777" w:rsidTr="0051357E">
        <w:tc>
          <w:tcPr>
            <w:tcW w:w="9528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3DE1882" w14:textId="258A1508" w:rsidR="00736492" w:rsidRPr="00992494" w:rsidRDefault="00736492" w:rsidP="00335D63">
            <w:pPr>
              <w:spacing w:before="120" w:after="120"/>
              <w:rPr>
                <w:sz w:val="20"/>
                <w:szCs w:val="20"/>
              </w:rPr>
            </w:pPr>
            <w:r w:rsidRPr="00992494">
              <w:rPr>
                <w:sz w:val="20"/>
                <w:szCs w:val="20"/>
              </w:rPr>
              <w:t xml:space="preserve">Method of </w:t>
            </w:r>
            <w:r>
              <w:rPr>
                <w:sz w:val="20"/>
                <w:szCs w:val="20"/>
              </w:rPr>
              <w:t>Rescue Summons</w:t>
            </w:r>
            <w:r w:rsidRPr="00992494">
              <w:rPr>
                <w:sz w:val="20"/>
                <w:szCs w:val="20"/>
              </w:rPr>
              <w:t xml:space="preserve"> (Top Man to Rescue Team</w:t>
            </w:r>
            <w:r w:rsidR="000F7C12">
              <w:rPr>
                <w:sz w:val="20"/>
                <w:szCs w:val="20"/>
              </w:rPr>
              <w:t>/Service</w:t>
            </w:r>
            <w:r w:rsidRPr="00992494">
              <w:rPr>
                <w:sz w:val="20"/>
                <w:szCs w:val="20"/>
              </w:rPr>
              <w:t>):</w:t>
            </w:r>
          </w:p>
        </w:tc>
      </w:tr>
      <w:tr w:rsidR="00736492" w:rsidRPr="00992494" w14:paraId="1101FC9B" w14:textId="77777777" w:rsidTr="0051357E">
        <w:tc>
          <w:tcPr>
            <w:tcW w:w="1985" w:type="dxa"/>
            <w:tcBorders>
              <w:top w:val="nil"/>
              <w:left w:val="double" w:sz="4" w:space="0" w:color="auto"/>
              <w:bottom w:val="nil"/>
            </w:tcBorders>
          </w:tcPr>
          <w:p w14:paraId="7F594ABE" w14:textId="77777777" w:rsidR="00736492" w:rsidRPr="00992494" w:rsidRDefault="00736492" w:rsidP="009B279C">
            <w:pPr>
              <w:spacing w:before="60" w:after="60"/>
              <w:contextualSpacing/>
              <w:jc w:val="right"/>
              <w:rPr>
                <w:sz w:val="20"/>
                <w:szCs w:val="20"/>
              </w:rPr>
            </w:pPr>
            <w:r w:rsidRPr="00992494">
              <w:rPr>
                <w:sz w:val="20"/>
                <w:szCs w:val="20"/>
              </w:rPr>
              <w:t>Phone: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F9568F1" w14:textId="77777777" w:rsidR="00736492" w:rsidRPr="00992494" w:rsidRDefault="00736492" w:rsidP="00BF7AA8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1E79A3A" w14:textId="77777777" w:rsidR="00736492" w:rsidRPr="00992494" w:rsidRDefault="00736492" w:rsidP="009B279C">
            <w:pPr>
              <w:spacing w:before="60" w:after="60"/>
              <w:contextualSpacing/>
              <w:jc w:val="right"/>
              <w:rPr>
                <w:sz w:val="20"/>
                <w:szCs w:val="20"/>
              </w:rPr>
            </w:pPr>
            <w:r w:rsidRPr="00992494">
              <w:rPr>
                <w:sz w:val="20"/>
                <w:szCs w:val="20"/>
              </w:rPr>
              <w:t>Radio: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D147125" w14:textId="77777777" w:rsidR="00736492" w:rsidRPr="00992494" w:rsidRDefault="00736492" w:rsidP="00BF7AA8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4457C9F" w14:textId="77777777" w:rsidR="00736492" w:rsidRPr="00992494" w:rsidRDefault="00736492" w:rsidP="009B279C">
            <w:pPr>
              <w:spacing w:before="60" w:after="60"/>
              <w:contextualSpacing/>
              <w:jc w:val="right"/>
              <w:rPr>
                <w:sz w:val="20"/>
                <w:szCs w:val="20"/>
              </w:rPr>
            </w:pPr>
            <w:r w:rsidRPr="00992494">
              <w:rPr>
                <w:sz w:val="20"/>
                <w:szCs w:val="20"/>
              </w:rPr>
              <w:t>Intercom: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38CAB40F" w14:textId="35F6C3B5" w:rsidR="00736492" w:rsidRPr="00992494" w:rsidRDefault="00736492" w:rsidP="00BF7AA8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36A6430" w14:textId="77777777" w:rsidR="00736492" w:rsidRPr="00992494" w:rsidRDefault="00736492" w:rsidP="009B279C">
            <w:pPr>
              <w:spacing w:before="60" w:after="60"/>
              <w:contextualSpacing/>
              <w:jc w:val="right"/>
              <w:rPr>
                <w:sz w:val="20"/>
                <w:szCs w:val="20"/>
              </w:rPr>
            </w:pPr>
            <w:r w:rsidRPr="00992494">
              <w:rPr>
                <w:sz w:val="20"/>
                <w:szCs w:val="20"/>
              </w:rPr>
              <w:t>Audible:</w:t>
            </w:r>
          </w:p>
        </w:tc>
        <w:tc>
          <w:tcPr>
            <w:tcW w:w="397" w:type="dxa"/>
            <w:tcBorders>
              <w:top w:val="single" w:sz="4" w:space="0" w:color="auto"/>
              <w:right w:val="double" w:sz="4" w:space="0" w:color="auto"/>
            </w:tcBorders>
          </w:tcPr>
          <w:p w14:paraId="33925CE1" w14:textId="77777777" w:rsidR="00736492" w:rsidRPr="00992494" w:rsidRDefault="00736492" w:rsidP="00BF7AA8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626A5" w:rsidRPr="00992494" w14:paraId="661CE218" w14:textId="77777777" w:rsidTr="0051357E">
        <w:tc>
          <w:tcPr>
            <w:tcW w:w="4764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3FB7764" w14:textId="7B33EB6E" w:rsidR="009626A5" w:rsidRPr="00992494" w:rsidRDefault="009626A5" w:rsidP="005A03B4">
            <w:pPr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Confined Space Configuration</w:t>
            </w:r>
            <w:r w:rsidRPr="00992494">
              <w:rPr>
                <w:sz w:val="20"/>
                <w:szCs w:val="20"/>
              </w:rPr>
              <w:t>:</w:t>
            </w:r>
          </w:p>
        </w:tc>
        <w:tc>
          <w:tcPr>
            <w:tcW w:w="4764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6D64B8C" w14:textId="02DE7182" w:rsidR="009626A5" w:rsidRPr="00992494" w:rsidRDefault="009626A5" w:rsidP="005A03B4">
            <w:pPr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Entry Type:</w:t>
            </w:r>
          </w:p>
        </w:tc>
      </w:tr>
      <w:tr w:rsidR="009626A5" w:rsidRPr="00992494" w14:paraId="2E342255" w14:textId="77777777" w:rsidTr="001635A0">
        <w:tc>
          <w:tcPr>
            <w:tcW w:w="1985" w:type="dxa"/>
            <w:tcBorders>
              <w:top w:val="nil"/>
              <w:left w:val="double" w:sz="4" w:space="0" w:color="auto"/>
              <w:bottom w:val="nil"/>
            </w:tcBorders>
          </w:tcPr>
          <w:p w14:paraId="6B59D16A" w14:textId="6E97BDD2" w:rsidR="009626A5" w:rsidRPr="00992494" w:rsidRDefault="009626A5" w:rsidP="00341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Obstructed: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FC3BFF9" w14:textId="77777777" w:rsidR="009626A5" w:rsidRPr="00992494" w:rsidRDefault="009626A5" w:rsidP="00BF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3A8B190" w14:textId="0BD50F40" w:rsidR="009626A5" w:rsidRPr="00992494" w:rsidRDefault="009626A5" w:rsidP="00341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Unobstructed: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39B0AFC3" w14:textId="77777777" w:rsidR="009626A5" w:rsidRPr="00992494" w:rsidRDefault="009626A5" w:rsidP="00BF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A53AC7F" w14:textId="4677C8EB" w:rsidR="009626A5" w:rsidRPr="00992494" w:rsidRDefault="009626A5" w:rsidP="00341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Vertical Entry: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70D6A1E" w14:textId="77777777" w:rsidR="009626A5" w:rsidRPr="00992494" w:rsidRDefault="009626A5" w:rsidP="00BF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8ACBC8B" w14:textId="522CC786" w:rsidR="009626A5" w:rsidRPr="00992494" w:rsidRDefault="009626A5" w:rsidP="003414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Horizontal Entry: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C9EA74" w14:textId="77777777" w:rsidR="009626A5" w:rsidRPr="00992494" w:rsidRDefault="009626A5" w:rsidP="00BF7AA8">
            <w:pPr>
              <w:jc w:val="center"/>
              <w:rPr>
                <w:sz w:val="20"/>
                <w:szCs w:val="20"/>
              </w:rPr>
            </w:pPr>
          </w:p>
        </w:tc>
      </w:tr>
      <w:tr w:rsidR="001635A0" w:rsidRPr="00992494" w14:paraId="0127A8C6" w14:textId="77777777" w:rsidTr="001635A0">
        <w:tc>
          <w:tcPr>
            <w:tcW w:w="4764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5EC9FEA" w14:textId="4E63E063" w:rsidR="001635A0" w:rsidRPr="00992494" w:rsidRDefault="001635A0" w:rsidP="00F0688C">
            <w:pPr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External Retrieval Possible?</w:t>
            </w:r>
          </w:p>
        </w:tc>
        <w:tc>
          <w:tcPr>
            <w:tcW w:w="4764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D1170F7" w14:textId="70978C9D" w:rsidR="001635A0" w:rsidRPr="00992494" w:rsidRDefault="001635A0" w:rsidP="00F0688C">
            <w:pPr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a Hauling System Required?</w:t>
            </w:r>
          </w:p>
        </w:tc>
      </w:tr>
      <w:tr w:rsidR="00341494" w:rsidRPr="00992494" w14:paraId="16C649BF" w14:textId="77777777" w:rsidTr="001635A0">
        <w:tc>
          <w:tcPr>
            <w:tcW w:w="1985" w:type="dxa"/>
            <w:tcBorders>
              <w:top w:val="nil"/>
              <w:left w:val="double" w:sz="4" w:space="0" w:color="auto"/>
              <w:bottom w:val="nil"/>
            </w:tcBorders>
          </w:tcPr>
          <w:p w14:paraId="77915F0B" w14:textId="137608DF" w:rsidR="00341494" w:rsidRDefault="001635A0" w:rsidP="001635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EF82BF9" w14:textId="77777777" w:rsidR="00341494" w:rsidRPr="00992494" w:rsidRDefault="00341494" w:rsidP="00BF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1BBB66A" w14:textId="4EC8EA8F" w:rsidR="00341494" w:rsidRDefault="001635A0" w:rsidP="001635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951DAE0" w14:textId="77777777" w:rsidR="00341494" w:rsidRPr="00992494" w:rsidRDefault="00341494" w:rsidP="00BF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446791A" w14:textId="028BE985" w:rsidR="00341494" w:rsidRDefault="001635A0" w:rsidP="001635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3EA096FD" w14:textId="77777777" w:rsidR="00341494" w:rsidRPr="00992494" w:rsidRDefault="00341494" w:rsidP="00BF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1CD38C2" w14:textId="1037A894" w:rsidR="00341494" w:rsidRDefault="001635A0" w:rsidP="001635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0743F1" w14:textId="77777777" w:rsidR="00341494" w:rsidRPr="00992494" w:rsidRDefault="00341494" w:rsidP="00BF7AA8">
            <w:pPr>
              <w:jc w:val="center"/>
              <w:rPr>
                <w:sz w:val="20"/>
                <w:szCs w:val="20"/>
              </w:rPr>
            </w:pPr>
          </w:p>
        </w:tc>
      </w:tr>
      <w:tr w:rsidR="00335D63" w:rsidRPr="00992494" w14:paraId="251D18AC" w14:textId="77777777" w:rsidTr="009B279C">
        <w:tc>
          <w:tcPr>
            <w:tcW w:w="4764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F2952E0" w14:textId="0CF0684A" w:rsidR="00335D63" w:rsidRPr="00992494" w:rsidRDefault="00335D63" w:rsidP="00F0688C">
            <w:pPr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Pre-Rigging Required?</w:t>
            </w:r>
          </w:p>
        </w:tc>
        <w:tc>
          <w:tcPr>
            <w:tcW w:w="4764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F5D3092" w14:textId="560F717D" w:rsidR="00335D63" w:rsidRPr="00992494" w:rsidRDefault="00335D63" w:rsidP="00F0688C">
            <w:pPr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a Lowering System Required?</w:t>
            </w:r>
          </w:p>
        </w:tc>
      </w:tr>
      <w:tr w:rsidR="00335D63" w:rsidRPr="00992494" w14:paraId="2E99C504" w14:textId="77777777" w:rsidTr="009B279C">
        <w:tc>
          <w:tcPr>
            <w:tcW w:w="1985" w:type="dxa"/>
            <w:tcBorders>
              <w:top w:val="nil"/>
              <w:left w:val="double" w:sz="4" w:space="0" w:color="auto"/>
              <w:bottom w:val="nil"/>
            </w:tcBorders>
          </w:tcPr>
          <w:p w14:paraId="68484AD6" w14:textId="77777777" w:rsidR="00335D63" w:rsidRDefault="00335D63" w:rsidP="009B27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386BD11B" w14:textId="77777777" w:rsidR="00335D63" w:rsidRPr="00992494" w:rsidRDefault="00335D63" w:rsidP="00BF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B41B8BA" w14:textId="77777777" w:rsidR="00335D63" w:rsidRDefault="00335D63" w:rsidP="009B27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435868B9" w14:textId="77777777" w:rsidR="00335D63" w:rsidRPr="00992494" w:rsidRDefault="00335D63" w:rsidP="00BF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1B6610B" w14:textId="77777777" w:rsidR="00335D63" w:rsidRDefault="00335D63" w:rsidP="009B27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3CB5A2B0" w14:textId="77777777" w:rsidR="00335D63" w:rsidRPr="00992494" w:rsidRDefault="00335D63" w:rsidP="00BF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F2EFC8D" w14:textId="77777777" w:rsidR="00335D63" w:rsidRDefault="00335D63" w:rsidP="009B27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9B730E" w14:textId="77777777" w:rsidR="00335D63" w:rsidRPr="00992494" w:rsidRDefault="00335D63" w:rsidP="00BF7AA8">
            <w:pPr>
              <w:jc w:val="center"/>
              <w:rPr>
                <w:sz w:val="20"/>
                <w:szCs w:val="20"/>
              </w:rPr>
            </w:pPr>
          </w:p>
        </w:tc>
      </w:tr>
      <w:tr w:rsidR="009626A5" w:rsidRPr="00992494" w14:paraId="29DCCFCF" w14:textId="77777777" w:rsidTr="00F0688C">
        <w:tc>
          <w:tcPr>
            <w:tcW w:w="9528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9415169" w14:textId="2DCDFB06" w:rsidR="009626A5" w:rsidRPr="00992494" w:rsidRDefault="00341494" w:rsidP="00F0688C">
            <w:pPr>
              <w:spacing w:before="240"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Potential </w:t>
            </w:r>
            <w:r w:rsidR="009626A5" w:rsidRPr="00992494">
              <w:rPr>
                <w:sz w:val="20"/>
                <w:szCs w:val="20"/>
              </w:rPr>
              <w:t>Anchor</w:t>
            </w:r>
            <w:r>
              <w:rPr>
                <w:sz w:val="20"/>
                <w:szCs w:val="20"/>
              </w:rPr>
              <w:t xml:space="preserve"> Points</w:t>
            </w:r>
            <w:r w:rsidR="009626A5" w:rsidRPr="00992494">
              <w:rPr>
                <w:sz w:val="20"/>
                <w:szCs w:val="20"/>
              </w:rPr>
              <w:t>:</w:t>
            </w:r>
          </w:p>
        </w:tc>
      </w:tr>
      <w:tr w:rsidR="009626A5" w:rsidRPr="00992494" w14:paraId="2737E105" w14:textId="77777777" w:rsidTr="0051357E">
        <w:tc>
          <w:tcPr>
            <w:tcW w:w="1985" w:type="dxa"/>
            <w:tcBorders>
              <w:top w:val="nil"/>
              <w:left w:val="double" w:sz="4" w:space="0" w:color="auto"/>
              <w:bottom w:val="nil"/>
            </w:tcBorders>
          </w:tcPr>
          <w:p w14:paraId="171D078D" w14:textId="7928F08C" w:rsidR="009626A5" w:rsidRPr="00F0688C" w:rsidRDefault="009626A5" w:rsidP="009626A5">
            <w:pPr>
              <w:jc w:val="right"/>
              <w:rPr>
                <w:sz w:val="20"/>
                <w:szCs w:val="20"/>
              </w:rPr>
            </w:pPr>
            <w:r w:rsidRPr="00F0688C">
              <w:rPr>
                <w:sz w:val="20"/>
                <w:szCs w:val="20"/>
              </w:rPr>
              <w:t>Tripod: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4FB76D69" w14:textId="77777777" w:rsidR="009626A5" w:rsidRPr="00F0688C" w:rsidRDefault="009626A5" w:rsidP="00BF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AED3008" w14:textId="15147855" w:rsidR="009626A5" w:rsidRPr="00F0688C" w:rsidRDefault="00F0688C" w:rsidP="009626A5">
            <w:pPr>
              <w:jc w:val="right"/>
              <w:rPr>
                <w:sz w:val="20"/>
                <w:szCs w:val="20"/>
              </w:rPr>
            </w:pPr>
            <w:r w:rsidRPr="00F0688C">
              <w:rPr>
                <w:sz w:val="20"/>
                <w:szCs w:val="20"/>
              </w:rPr>
              <w:t>Beams</w:t>
            </w:r>
            <w:r w:rsidR="009626A5" w:rsidRPr="00F0688C">
              <w:rPr>
                <w:sz w:val="20"/>
                <w:szCs w:val="20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8588969" w14:textId="77777777" w:rsidR="009626A5" w:rsidRPr="00F0688C" w:rsidRDefault="009626A5" w:rsidP="00BF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79C4734" w14:textId="6BA400F0" w:rsidR="009626A5" w:rsidRPr="00F0688C" w:rsidRDefault="00F0688C" w:rsidP="009626A5">
            <w:pPr>
              <w:jc w:val="right"/>
              <w:rPr>
                <w:sz w:val="20"/>
                <w:szCs w:val="20"/>
              </w:rPr>
            </w:pPr>
            <w:r w:rsidRPr="00F0688C">
              <w:rPr>
                <w:sz w:val="20"/>
                <w:szCs w:val="20"/>
              </w:rPr>
              <w:t>Stairwell</w:t>
            </w:r>
            <w:r w:rsidR="009626A5" w:rsidRPr="00F0688C">
              <w:rPr>
                <w:sz w:val="20"/>
                <w:szCs w:val="20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164695C" w14:textId="77777777" w:rsidR="009626A5" w:rsidRPr="00F0688C" w:rsidRDefault="009626A5" w:rsidP="00BF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42AD59A" w14:textId="2C859D51" w:rsidR="009626A5" w:rsidRPr="00F0688C" w:rsidRDefault="00F0688C" w:rsidP="009626A5">
            <w:pPr>
              <w:jc w:val="right"/>
              <w:rPr>
                <w:sz w:val="20"/>
                <w:szCs w:val="20"/>
              </w:rPr>
            </w:pPr>
            <w:r w:rsidRPr="00F0688C">
              <w:rPr>
                <w:sz w:val="20"/>
                <w:szCs w:val="20"/>
              </w:rPr>
              <w:t>Anchored Steel Pipe</w:t>
            </w:r>
            <w:r w:rsidR="009626A5" w:rsidRPr="00F0688C">
              <w:rPr>
                <w:sz w:val="20"/>
                <w:szCs w:val="20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512CFE" w14:textId="77777777" w:rsidR="009626A5" w:rsidRPr="00F0688C" w:rsidRDefault="009626A5" w:rsidP="00BF7AA8">
            <w:pPr>
              <w:jc w:val="center"/>
              <w:rPr>
                <w:sz w:val="20"/>
                <w:szCs w:val="20"/>
              </w:rPr>
            </w:pPr>
          </w:p>
        </w:tc>
      </w:tr>
      <w:tr w:rsidR="009626A5" w:rsidRPr="0004519A" w14:paraId="5B8A8214" w14:textId="77777777" w:rsidTr="0051357E">
        <w:tc>
          <w:tcPr>
            <w:tcW w:w="9528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5C04101" w14:textId="77777777" w:rsidR="009626A5" w:rsidRPr="00F0688C" w:rsidRDefault="009626A5" w:rsidP="009626A5">
            <w:pPr>
              <w:jc w:val="right"/>
              <w:rPr>
                <w:sz w:val="16"/>
                <w:szCs w:val="16"/>
              </w:rPr>
            </w:pPr>
          </w:p>
        </w:tc>
      </w:tr>
      <w:tr w:rsidR="009626A5" w:rsidRPr="00992494" w14:paraId="34180B7F" w14:textId="77777777" w:rsidTr="00F0688C">
        <w:tc>
          <w:tcPr>
            <w:tcW w:w="1985" w:type="dxa"/>
            <w:tcBorders>
              <w:top w:val="nil"/>
              <w:left w:val="double" w:sz="4" w:space="0" w:color="auto"/>
              <w:bottom w:val="nil"/>
            </w:tcBorders>
          </w:tcPr>
          <w:p w14:paraId="6BAD1460" w14:textId="65FAFF26" w:rsidR="009626A5" w:rsidRPr="00F0688C" w:rsidRDefault="00F0688C" w:rsidP="009626A5">
            <w:pPr>
              <w:jc w:val="right"/>
              <w:rPr>
                <w:sz w:val="20"/>
                <w:szCs w:val="20"/>
              </w:rPr>
            </w:pPr>
            <w:r w:rsidRPr="00F0688C">
              <w:rPr>
                <w:sz w:val="20"/>
                <w:szCs w:val="20"/>
              </w:rPr>
              <w:t>Column Supports</w:t>
            </w:r>
            <w:r w:rsidR="009626A5" w:rsidRPr="00F0688C">
              <w:rPr>
                <w:sz w:val="20"/>
                <w:szCs w:val="20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9F3A248" w14:textId="77777777" w:rsidR="009626A5" w:rsidRPr="00F0688C" w:rsidRDefault="009626A5" w:rsidP="00BF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2A5844A" w14:textId="64C9BED9" w:rsidR="009626A5" w:rsidRPr="00F0688C" w:rsidRDefault="00F0688C" w:rsidP="009626A5">
            <w:pPr>
              <w:jc w:val="right"/>
              <w:rPr>
                <w:sz w:val="20"/>
                <w:szCs w:val="20"/>
              </w:rPr>
            </w:pPr>
            <w:r w:rsidRPr="00F0688C">
              <w:rPr>
                <w:sz w:val="20"/>
                <w:szCs w:val="20"/>
              </w:rPr>
              <w:t>Steel Handrails</w:t>
            </w:r>
            <w:r w:rsidR="009626A5" w:rsidRPr="00F0688C">
              <w:rPr>
                <w:sz w:val="20"/>
                <w:szCs w:val="20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2D0E672" w14:textId="77777777" w:rsidR="009626A5" w:rsidRPr="00F0688C" w:rsidRDefault="009626A5" w:rsidP="00BF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3257BE9" w14:textId="78D00BA6" w:rsidR="009626A5" w:rsidRPr="00F0688C" w:rsidRDefault="00F0688C" w:rsidP="009626A5">
            <w:pPr>
              <w:jc w:val="right"/>
              <w:rPr>
                <w:sz w:val="20"/>
                <w:szCs w:val="20"/>
              </w:rPr>
            </w:pPr>
            <w:r w:rsidRPr="00F0688C">
              <w:rPr>
                <w:sz w:val="20"/>
                <w:szCs w:val="20"/>
              </w:rPr>
              <w:t>Equipment Supports</w:t>
            </w:r>
            <w:r w:rsidR="009626A5" w:rsidRPr="00F0688C">
              <w:rPr>
                <w:sz w:val="20"/>
                <w:szCs w:val="20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00F3A9D" w14:textId="77777777" w:rsidR="009626A5" w:rsidRPr="00F0688C" w:rsidRDefault="009626A5" w:rsidP="00BF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14:paraId="73486FE0" w14:textId="605BD2C4" w:rsidR="009626A5" w:rsidRPr="00F0688C" w:rsidRDefault="009626A5" w:rsidP="009626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CF8E939" w14:textId="77777777" w:rsidR="009626A5" w:rsidRPr="00F0688C" w:rsidRDefault="009626A5" w:rsidP="009626A5">
            <w:pPr>
              <w:jc w:val="right"/>
              <w:rPr>
                <w:sz w:val="20"/>
                <w:szCs w:val="20"/>
              </w:rPr>
            </w:pPr>
          </w:p>
        </w:tc>
      </w:tr>
      <w:tr w:rsidR="009626A5" w:rsidRPr="0004519A" w14:paraId="0A5B28F5" w14:textId="77777777" w:rsidTr="0051357E">
        <w:tc>
          <w:tcPr>
            <w:tcW w:w="9528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97DCE2C" w14:textId="77777777" w:rsidR="009626A5" w:rsidRPr="00F0688C" w:rsidRDefault="009626A5" w:rsidP="009626A5">
            <w:pPr>
              <w:rPr>
                <w:sz w:val="16"/>
                <w:szCs w:val="16"/>
              </w:rPr>
            </w:pPr>
          </w:p>
        </w:tc>
      </w:tr>
      <w:tr w:rsidR="009626A5" w:rsidRPr="00992494" w14:paraId="4FC53AEF" w14:textId="77777777" w:rsidTr="0051357E"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63EF09B" w14:textId="77777777" w:rsidR="009626A5" w:rsidRPr="00992494" w:rsidRDefault="009626A5" w:rsidP="009626A5">
            <w:pPr>
              <w:jc w:val="right"/>
              <w:rPr>
                <w:sz w:val="20"/>
                <w:szCs w:val="20"/>
              </w:rPr>
            </w:pPr>
            <w:r w:rsidRPr="00992494">
              <w:rPr>
                <w:sz w:val="20"/>
                <w:szCs w:val="20"/>
              </w:rPr>
              <w:t>Other (Indicate):</w:t>
            </w:r>
          </w:p>
        </w:tc>
        <w:tc>
          <w:tcPr>
            <w:tcW w:w="7146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7A14D97" w14:textId="77777777" w:rsidR="009626A5" w:rsidRPr="00992494" w:rsidRDefault="009626A5" w:rsidP="009626A5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22A672F" w14:textId="77777777" w:rsidR="009626A5" w:rsidRPr="00992494" w:rsidRDefault="009626A5" w:rsidP="009626A5">
            <w:pPr>
              <w:rPr>
                <w:sz w:val="20"/>
                <w:szCs w:val="20"/>
              </w:rPr>
            </w:pPr>
          </w:p>
        </w:tc>
      </w:tr>
      <w:tr w:rsidR="009626A5" w:rsidRPr="0004519A" w14:paraId="38523C37" w14:textId="77777777" w:rsidTr="0051357E">
        <w:tc>
          <w:tcPr>
            <w:tcW w:w="9528" w:type="dxa"/>
            <w:gridSpan w:val="8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72B9E4" w14:textId="77777777" w:rsidR="009626A5" w:rsidRPr="0004519A" w:rsidRDefault="009626A5" w:rsidP="009626A5">
            <w:pPr>
              <w:rPr>
                <w:sz w:val="16"/>
                <w:szCs w:val="16"/>
              </w:rPr>
            </w:pPr>
          </w:p>
        </w:tc>
      </w:tr>
      <w:tr w:rsidR="00F0688C" w:rsidRPr="0004519A" w14:paraId="635B6BB6" w14:textId="77777777" w:rsidTr="002B6C9C">
        <w:tc>
          <w:tcPr>
            <w:tcW w:w="9528" w:type="dxa"/>
            <w:gridSpan w:val="8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000000" w:themeFill="text1"/>
          </w:tcPr>
          <w:p w14:paraId="1F5A3978" w14:textId="4EE10961" w:rsidR="00F0688C" w:rsidRPr="00B3743C" w:rsidRDefault="00F0688C" w:rsidP="009B279C">
            <w:pPr>
              <w:spacing w:before="120" w:after="120"/>
              <w:jc w:val="center"/>
              <w:rPr>
                <w:rFonts w:ascii="Calibre Semibold" w:hAnsi="Calibre Semibold"/>
                <w:color w:val="FFFFFF" w:themeColor="background1"/>
                <w:sz w:val="24"/>
                <w:szCs w:val="24"/>
              </w:rPr>
            </w:pPr>
            <w:bookmarkStart w:id="1" w:name="_Hlk149120365"/>
            <w:r w:rsidRPr="00B3743C">
              <w:rPr>
                <w:rFonts w:ascii="Calibre Semibold" w:hAnsi="Calibre Semibold"/>
                <w:color w:val="FFFFFF" w:themeColor="background1"/>
                <w:sz w:val="24"/>
                <w:szCs w:val="24"/>
              </w:rPr>
              <w:t>Rescue Equipment</w:t>
            </w:r>
          </w:p>
        </w:tc>
      </w:tr>
      <w:tr w:rsidR="009626A5" w:rsidRPr="00992494" w14:paraId="454D8548" w14:textId="77777777" w:rsidTr="002B6C9C">
        <w:tc>
          <w:tcPr>
            <w:tcW w:w="9528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D9DAEF4" w14:textId="510D3807" w:rsidR="009626A5" w:rsidRPr="00992494" w:rsidRDefault="009626A5" w:rsidP="009626A5">
            <w:pPr>
              <w:spacing w:before="60" w:after="60" w:line="259" w:lineRule="auto"/>
              <w:rPr>
                <w:sz w:val="20"/>
                <w:szCs w:val="20"/>
              </w:rPr>
            </w:pPr>
            <w:bookmarkStart w:id="2" w:name="_Hlk149044461"/>
            <w:r w:rsidRPr="00992494">
              <w:rPr>
                <w:sz w:val="20"/>
                <w:szCs w:val="20"/>
              </w:rPr>
              <w:t>Rescue Equipment Requirements (check a where applicable below and indicate quantity needed):</w:t>
            </w:r>
          </w:p>
        </w:tc>
      </w:tr>
      <w:tr w:rsidR="009626A5" w:rsidRPr="00992494" w14:paraId="72C0B4E7" w14:textId="77777777" w:rsidTr="0051357E">
        <w:tc>
          <w:tcPr>
            <w:tcW w:w="1985" w:type="dxa"/>
            <w:tcBorders>
              <w:top w:val="nil"/>
              <w:left w:val="double" w:sz="4" w:space="0" w:color="auto"/>
              <w:bottom w:val="nil"/>
            </w:tcBorders>
          </w:tcPr>
          <w:p w14:paraId="6777C8E0" w14:textId="7E548229" w:rsidR="009626A5" w:rsidRPr="00992494" w:rsidRDefault="009626A5" w:rsidP="009626A5">
            <w:pPr>
              <w:jc w:val="right"/>
              <w:rPr>
                <w:sz w:val="20"/>
                <w:szCs w:val="20"/>
              </w:rPr>
            </w:pPr>
            <w:r w:rsidRPr="00992494">
              <w:rPr>
                <w:sz w:val="20"/>
                <w:szCs w:val="20"/>
              </w:rPr>
              <w:t>Tripod/Winch: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796221D2" w14:textId="77777777" w:rsidR="009626A5" w:rsidRPr="00992494" w:rsidRDefault="009626A5" w:rsidP="00BF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4B87D6F" w14:textId="54ADF96F" w:rsidR="009626A5" w:rsidRPr="00992494" w:rsidRDefault="009626A5" w:rsidP="009626A5">
            <w:pPr>
              <w:jc w:val="right"/>
              <w:rPr>
                <w:sz w:val="20"/>
                <w:szCs w:val="20"/>
              </w:rPr>
            </w:pPr>
            <w:r w:rsidRPr="00992494">
              <w:rPr>
                <w:sz w:val="20"/>
                <w:szCs w:val="20"/>
              </w:rPr>
              <w:t>Body Harnesses: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74B0E6CF" w14:textId="77777777" w:rsidR="009626A5" w:rsidRPr="00992494" w:rsidRDefault="009626A5" w:rsidP="00C617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1938B16" w14:textId="6FA84DCC" w:rsidR="009626A5" w:rsidRPr="00992494" w:rsidRDefault="009626A5" w:rsidP="009626A5">
            <w:pPr>
              <w:jc w:val="right"/>
              <w:rPr>
                <w:sz w:val="20"/>
                <w:szCs w:val="20"/>
              </w:rPr>
            </w:pPr>
            <w:r w:rsidRPr="00992494">
              <w:rPr>
                <w:sz w:val="20"/>
                <w:szCs w:val="20"/>
              </w:rPr>
              <w:t>Fall Arrest Block: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44B9672" w14:textId="77777777" w:rsidR="009626A5" w:rsidRPr="00992494" w:rsidRDefault="009626A5" w:rsidP="00C617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2D769E1" w14:textId="26E94213" w:rsidR="009626A5" w:rsidRPr="00992494" w:rsidRDefault="009626A5" w:rsidP="009626A5">
            <w:pPr>
              <w:jc w:val="right"/>
              <w:rPr>
                <w:sz w:val="20"/>
                <w:szCs w:val="20"/>
              </w:rPr>
            </w:pPr>
            <w:r w:rsidRPr="00992494">
              <w:rPr>
                <w:sz w:val="20"/>
                <w:szCs w:val="20"/>
              </w:rPr>
              <w:t>Breathing Set: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05CE1B" w14:textId="77777777" w:rsidR="009626A5" w:rsidRPr="00992494" w:rsidRDefault="009626A5" w:rsidP="0077021D">
            <w:pPr>
              <w:jc w:val="center"/>
              <w:rPr>
                <w:sz w:val="20"/>
                <w:szCs w:val="20"/>
              </w:rPr>
            </w:pPr>
          </w:p>
        </w:tc>
      </w:tr>
      <w:tr w:rsidR="009626A5" w:rsidRPr="0004519A" w14:paraId="2DED815B" w14:textId="77777777" w:rsidTr="0051357E">
        <w:tc>
          <w:tcPr>
            <w:tcW w:w="9528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92BBC8E" w14:textId="77777777" w:rsidR="009626A5" w:rsidRPr="0004519A" w:rsidRDefault="009626A5" w:rsidP="009626A5">
            <w:pPr>
              <w:jc w:val="right"/>
              <w:rPr>
                <w:sz w:val="16"/>
                <w:szCs w:val="16"/>
              </w:rPr>
            </w:pPr>
          </w:p>
        </w:tc>
      </w:tr>
      <w:tr w:rsidR="009626A5" w:rsidRPr="00992494" w14:paraId="4A3C8D50" w14:textId="77777777" w:rsidTr="000F7C12">
        <w:tc>
          <w:tcPr>
            <w:tcW w:w="1985" w:type="dxa"/>
            <w:tcBorders>
              <w:top w:val="nil"/>
              <w:left w:val="double" w:sz="4" w:space="0" w:color="auto"/>
              <w:bottom w:val="nil"/>
            </w:tcBorders>
          </w:tcPr>
          <w:p w14:paraId="39177DF2" w14:textId="392685BF" w:rsidR="009626A5" w:rsidRPr="00992494" w:rsidRDefault="009626A5" w:rsidP="009626A5">
            <w:pPr>
              <w:jc w:val="right"/>
              <w:rPr>
                <w:sz w:val="20"/>
                <w:szCs w:val="20"/>
              </w:rPr>
            </w:pPr>
            <w:bookmarkStart w:id="3" w:name="_Hlk149117623"/>
            <w:r w:rsidRPr="00992494">
              <w:rPr>
                <w:sz w:val="20"/>
                <w:szCs w:val="20"/>
              </w:rPr>
              <w:t>Gas Monitor: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54784BB" w14:textId="77777777" w:rsidR="009626A5" w:rsidRPr="00992494" w:rsidRDefault="009626A5" w:rsidP="00770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3BBCF47" w14:textId="7A789C14" w:rsidR="009626A5" w:rsidRPr="00992494" w:rsidRDefault="000F7C12" w:rsidP="009626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Carabiners</w:t>
            </w:r>
            <w:r w:rsidR="009626A5" w:rsidRPr="00992494">
              <w:rPr>
                <w:sz w:val="20"/>
                <w:szCs w:val="20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470BAC5C" w14:textId="77777777" w:rsidR="009626A5" w:rsidRPr="00992494" w:rsidRDefault="009626A5" w:rsidP="00770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5E02FE6" w14:textId="10F7120E" w:rsidR="009626A5" w:rsidRPr="00992494" w:rsidRDefault="000F7C12" w:rsidP="009626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Lanyards</w:t>
            </w:r>
            <w:r w:rsidR="009626A5" w:rsidRPr="00992494">
              <w:rPr>
                <w:sz w:val="20"/>
                <w:szCs w:val="20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249A424E" w14:textId="77777777" w:rsidR="009626A5" w:rsidRPr="00992494" w:rsidRDefault="009626A5" w:rsidP="00770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14:paraId="4CEE6335" w14:textId="717C5968" w:rsidR="009626A5" w:rsidRPr="00992494" w:rsidRDefault="009626A5" w:rsidP="009626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060BCEC" w14:textId="77777777" w:rsidR="009626A5" w:rsidRPr="00992494" w:rsidRDefault="009626A5" w:rsidP="0077021D">
            <w:pPr>
              <w:jc w:val="center"/>
              <w:rPr>
                <w:sz w:val="20"/>
                <w:szCs w:val="20"/>
              </w:rPr>
            </w:pPr>
          </w:p>
        </w:tc>
      </w:tr>
      <w:bookmarkEnd w:id="3"/>
      <w:tr w:rsidR="009626A5" w:rsidRPr="0004519A" w14:paraId="749FCC52" w14:textId="77777777" w:rsidTr="0051357E">
        <w:tc>
          <w:tcPr>
            <w:tcW w:w="9528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43DDEF9" w14:textId="77777777" w:rsidR="009626A5" w:rsidRPr="0004519A" w:rsidRDefault="009626A5" w:rsidP="009626A5">
            <w:pPr>
              <w:rPr>
                <w:sz w:val="16"/>
                <w:szCs w:val="16"/>
              </w:rPr>
            </w:pPr>
          </w:p>
        </w:tc>
      </w:tr>
      <w:tr w:rsidR="009626A5" w:rsidRPr="00992494" w14:paraId="203FEBBD" w14:textId="77777777" w:rsidTr="0051357E"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EBCC7C5" w14:textId="3EE77AD7" w:rsidR="009626A5" w:rsidRPr="00992494" w:rsidRDefault="009626A5" w:rsidP="009626A5">
            <w:pPr>
              <w:jc w:val="right"/>
              <w:rPr>
                <w:sz w:val="20"/>
                <w:szCs w:val="20"/>
              </w:rPr>
            </w:pPr>
            <w:r w:rsidRPr="00992494">
              <w:rPr>
                <w:sz w:val="20"/>
                <w:szCs w:val="20"/>
              </w:rPr>
              <w:t>Other (Indicate):</w:t>
            </w:r>
          </w:p>
        </w:tc>
        <w:tc>
          <w:tcPr>
            <w:tcW w:w="7146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9180E88" w14:textId="232327BF" w:rsidR="009626A5" w:rsidRPr="00992494" w:rsidRDefault="009626A5" w:rsidP="009626A5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AF26600" w14:textId="77777777" w:rsidR="009626A5" w:rsidRPr="00992494" w:rsidRDefault="009626A5" w:rsidP="009626A5">
            <w:pPr>
              <w:rPr>
                <w:sz w:val="20"/>
                <w:szCs w:val="20"/>
              </w:rPr>
            </w:pPr>
          </w:p>
        </w:tc>
      </w:tr>
      <w:tr w:rsidR="009626A5" w:rsidRPr="0004519A" w14:paraId="1305C95B" w14:textId="77777777" w:rsidTr="0051357E">
        <w:tc>
          <w:tcPr>
            <w:tcW w:w="9528" w:type="dxa"/>
            <w:gridSpan w:val="8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D0C440" w14:textId="77777777" w:rsidR="009626A5" w:rsidRPr="0004519A" w:rsidRDefault="009626A5" w:rsidP="009626A5">
            <w:pPr>
              <w:rPr>
                <w:sz w:val="16"/>
                <w:szCs w:val="16"/>
              </w:rPr>
            </w:pPr>
          </w:p>
        </w:tc>
      </w:tr>
      <w:bookmarkEnd w:id="1"/>
      <w:bookmarkEnd w:id="2"/>
      <w:tr w:rsidR="009626A5" w:rsidRPr="00992494" w14:paraId="7E8A6C43" w14:textId="77777777" w:rsidTr="0051357E">
        <w:tc>
          <w:tcPr>
            <w:tcW w:w="9528" w:type="dxa"/>
            <w:gridSpan w:val="8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75209894" w14:textId="1D15C4B2" w:rsidR="009626A5" w:rsidRPr="00992494" w:rsidRDefault="009626A5" w:rsidP="009626A5">
            <w:pPr>
              <w:spacing w:before="60" w:after="60"/>
              <w:rPr>
                <w:sz w:val="20"/>
                <w:szCs w:val="20"/>
              </w:rPr>
            </w:pPr>
            <w:r w:rsidRPr="00992494">
              <w:rPr>
                <w:sz w:val="20"/>
                <w:szCs w:val="20"/>
              </w:rPr>
              <w:t>Rescue Equipment Inspections:</w:t>
            </w:r>
          </w:p>
        </w:tc>
      </w:tr>
      <w:tr w:rsidR="009626A5" w:rsidRPr="00992494" w14:paraId="3413A4E7" w14:textId="77777777" w:rsidTr="0051357E"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8380435" w14:textId="50F7C273" w:rsidR="009626A5" w:rsidRPr="00992494" w:rsidRDefault="009626A5" w:rsidP="009626A5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992494">
              <w:rPr>
                <w:sz w:val="20"/>
                <w:szCs w:val="20"/>
              </w:rPr>
              <w:t>Inspected By:</w:t>
            </w:r>
          </w:p>
        </w:tc>
        <w:tc>
          <w:tcPr>
            <w:tcW w:w="7146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B03C046" w14:textId="77777777" w:rsidR="009626A5" w:rsidRPr="00992494" w:rsidRDefault="009626A5" w:rsidP="009626A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9F41698" w14:textId="77777777" w:rsidR="009626A5" w:rsidRPr="00992494" w:rsidRDefault="009626A5" w:rsidP="009626A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9626A5" w:rsidRPr="00992494" w14:paraId="691D77DC" w14:textId="77777777" w:rsidTr="0051357E"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8E1F4BB" w14:textId="2C63262C" w:rsidR="009626A5" w:rsidRPr="00992494" w:rsidRDefault="009626A5" w:rsidP="009626A5">
            <w:pPr>
              <w:spacing w:before="120" w:after="120"/>
              <w:jc w:val="right"/>
              <w:rPr>
                <w:sz w:val="20"/>
                <w:szCs w:val="20"/>
              </w:rPr>
            </w:pPr>
            <w:r w:rsidRPr="00992494">
              <w:rPr>
                <w:sz w:val="20"/>
                <w:szCs w:val="20"/>
              </w:rPr>
              <w:t>Date of inspection:</w:t>
            </w:r>
          </w:p>
        </w:tc>
        <w:tc>
          <w:tcPr>
            <w:tcW w:w="7146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892512C" w14:textId="77777777" w:rsidR="009626A5" w:rsidRPr="00992494" w:rsidRDefault="009626A5" w:rsidP="009626A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0410303" w14:textId="77777777" w:rsidR="009626A5" w:rsidRPr="00992494" w:rsidRDefault="009626A5" w:rsidP="009626A5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9626A5" w:rsidRPr="0004519A" w14:paraId="2D1486D0" w14:textId="77777777" w:rsidTr="0051357E">
        <w:tc>
          <w:tcPr>
            <w:tcW w:w="9528" w:type="dxa"/>
            <w:gridSpan w:val="8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5EA2F818" w14:textId="77777777" w:rsidR="009626A5" w:rsidRPr="0004519A" w:rsidRDefault="009626A5" w:rsidP="009626A5">
            <w:pPr>
              <w:rPr>
                <w:sz w:val="16"/>
                <w:szCs w:val="16"/>
              </w:rPr>
            </w:pPr>
          </w:p>
        </w:tc>
      </w:tr>
      <w:tr w:rsidR="009626A5" w:rsidRPr="00992494" w14:paraId="6D7A3B54" w14:textId="77777777" w:rsidTr="0051357E">
        <w:tc>
          <w:tcPr>
            <w:tcW w:w="9528" w:type="dxa"/>
            <w:gridSpan w:val="8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C0741F5" w14:textId="27B7CEBD" w:rsidR="009626A5" w:rsidRPr="00992494" w:rsidRDefault="009626A5" w:rsidP="009626A5">
            <w:pPr>
              <w:spacing w:before="60" w:after="60" w:line="259" w:lineRule="auto"/>
              <w:rPr>
                <w:sz w:val="20"/>
                <w:szCs w:val="20"/>
              </w:rPr>
            </w:pPr>
            <w:bookmarkStart w:id="4" w:name="_Hlk149044040"/>
            <w:r w:rsidRPr="00992494">
              <w:rPr>
                <w:sz w:val="20"/>
                <w:szCs w:val="20"/>
              </w:rPr>
              <w:t>Medical Equipment Requirements:</w:t>
            </w:r>
          </w:p>
        </w:tc>
      </w:tr>
      <w:tr w:rsidR="000F7C12" w:rsidRPr="00992494" w14:paraId="7DED2EC9" w14:textId="77777777" w:rsidTr="000F7C12">
        <w:tc>
          <w:tcPr>
            <w:tcW w:w="1985" w:type="dxa"/>
            <w:tcBorders>
              <w:top w:val="nil"/>
              <w:left w:val="double" w:sz="4" w:space="0" w:color="auto"/>
              <w:bottom w:val="nil"/>
            </w:tcBorders>
          </w:tcPr>
          <w:p w14:paraId="51FDB937" w14:textId="0A5817C9" w:rsidR="000F7C12" w:rsidRPr="00992494" w:rsidRDefault="000F7C12" w:rsidP="009B27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Aid Kit</w:t>
            </w:r>
            <w:r w:rsidRPr="00992494">
              <w:rPr>
                <w:sz w:val="20"/>
                <w:szCs w:val="20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DB75477" w14:textId="77777777" w:rsidR="000F7C12" w:rsidRPr="00992494" w:rsidRDefault="000F7C12" w:rsidP="009B2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D3018C5" w14:textId="77777777" w:rsidR="000F7C12" w:rsidRPr="00992494" w:rsidRDefault="000F7C12" w:rsidP="009B279C">
            <w:pPr>
              <w:jc w:val="right"/>
              <w:rPr>
                <w:sz w:val="20"/>
                <w:szCs w:val="20"/>
              </w:rPr>
            </w:pPr>
            <w:r w:rsidRPr="00992494">
              <w:rPr>
                <w:sz w:val="20"/>
                <w:szCs w:val="20"/>
              </w:rPr>
              <w:t>Rescue Stretcher: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4933189B" w14:textId="77777777" w:rsidR="000F7C12" w:rsidRPr="00992494" w:rsidRDefault="000F7C12" w:rsidP="009B2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14:paraId="4843C062" w14:textId="00408BC9" w:rsidR="000F7C12" w:rsidRPr="00992494" w:rsidRDefault="000F7C12" w:rsidP="009B27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A3853C7" w14:textId="77777777" w:rsidR="000F7C12" w:rsidRPr="00992494" w:rsidRDefault="000F7C12" w:rsidP="009B2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DF2F3E1" w14:textId="4A7EDF12" w:rsidR="000F7C12" w:rsidRPr="00992494" w:rsidRDefault="000F7C12" w:rsidP="009B27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C82B882" w14:textId="77777777" w:rsidR="000F7C12" w:rsidRPr="00992494" w:rsidRDefault="000F7C12" w:rsidP="009B279C">
            <w:pPr>
              <w:jc w:val="center"/>
              <w:rPr>
                <w:sz w:val="20"/>
                <w:szCs w:val="20"/>
              </w:rPr>
            </w:pPr>
          </w:p>
        </w:tc>
      </w:tr>
      <w:tr w:rsidR="009626A5" w:rsidRPr="0004519A" w14:paraId="5DDB67BF" w14:textId="77777777" w:rsidTr="0051357E">
        <w:tc>
          <w:tcPr>
            <w:tcW w:w="9528" w:type="dxa"/>
            <w:gridSpan w:val="8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00E845" w14:textId="77777777" w:rsidR="009626A5" w:rsidRPr="0004519A" w:rsidRDefault="009626A5" w:rsidP="009626A5">
            <w:pPr>
              <w:jc w:val="right"/>
              <w:rPr>
                <w:sz w:val="16"/>
                <w:szCs w:val="16"/>
              </w:rPr>
            </w:pPr>
          </w:p>
        </w:tc>
      </w:tr>
      <w:tr w:rsidR="009626A5" w:rsidRPr="00992494" w14:paraId="5310D477" w14:textId="77777777" w:rsidTr="0051357E">
        <w:tc>
          <w:tcPr>
            <w:tcW w:w="9528" w:type="dxa"/>
            <w:gridSpan w:val="8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0B46197" w14:textId="160D50E2" w:rsidR="009626A5" w:rsidRPr="00992494" w:rsidRDefault="009626A5" w:rsidP="009626A5">
            <w:pPr>
              <w:spacing w:before="60" w:after="60" w:line="259" w:lineRule="auto"/>
              <w:rPr>
                <w:sz w:val="20"/>
                <w:szCs w:val="20"/>
              </w:rPr>
            </w:pPr>
            <w:r w:rsidRPr="00992494">
              <w:rPr>
                <w:sz w:val="20"/>
                <w:szCs w:val="20"/>
              </w:rPr>
              <w:t>PPE Equipment Requirements (check a where applicable below and indicate quantity needed):</w:t>
            </w:r>
          </w:p>
        </w:tc>
      </w:tr>
      <w:tr w:rsidR="009626A5" w:rsidRPr="00992494" w14:paraId="588F52F2" w14:textId="77777777" w:rsidTr="0051357E">
        <w:tc>
          <w:tcPr>
            <w:tcW w:w="1985" w:type="dxa"/>
            <w:tcBorders>
              <w:top w:val="nil"/>
              <w:left w:val="double" w:sz="4" w:space="0" w:color="auto"/>
              <w:bottom w:val="nil"/>
            </w:tcBorders>
          </w:tcPr>
          <w:p w14:paraId="47B3C7C0" w14:textId="5F5762BC" w:rsidR="009626A5" w:rsidRPr="00992494" w:rsidRDefault="009626A5" w:rsidP="009626A5">
            <w:pPr>
              <w:jc w:val="right"/>
              <w:rPr>
                <w:sz w:val="20"/>
                <w:szCs w:val="20"/>
              </w:rPr>
            </w:pPr>
            <w:r w:rsidRPr="00992494">
              <w:rPr>
                <w:sz w:val="20"/>
                <w:szCs w:val="20"/>
              </w:rPr>
              <w:t>Safety Boots: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702E784" w14:textId="77777777" w:rsidR="009626A5" w:rsidRPr="00992494" w:rsidRDefault="009626A5" w:rsidP="00770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57899D5" w14:textId="539B07A3" w:rsidR="009626A5" w:rsidRPr="00992494" w:rsidRDefault="009626A5" w:rsidP="009626A5">
            <w:pPr>
              <w:jc w:val="right"/>
              <w:rPr>
                <w:sz w:val="20"/>
                <w:szCs w:val="20"/>
              </w:rPr>
            </w:pPr>
            <w:r w:rsidRPr="00992494">
              <w:rPr>
                <w:sz w:val="20"/>
                <w:szCs w:val="20"/>
              </w:rPr>
              <w:t>Hard Hat: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EB242EB" w14:textId="77777777" w:rsidR="009626A5" w:rsidRPr="00992494" w:rsidRDefault="009626A5" w:rsidP="00770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7BDF03D" w14:textId="4069BBC5" w:rsidR="009626A5" w:rsidRPr="00992494" w:rsidRDefault="009626A5" w:rsidP="009626A5">
            <w:pPr>
              <w:jc w:val="right"/>
              <w:rPr>
                <w:sz w:val="20"/>
                <w:szCs w:val="20"/>
              </w:rPr>
            </w:pPr>
            <w:r w:rsidRPr="00992494">
              <w:rPr>
                <w:sz w:val="20"/>
                <w:szCs w:val="20"/>
              </w:rPr>
              <w:t>Safety Glasses: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CB616DA" w14:textId="77777777" w:rsidR="009626A5" w:rsidRPr="00992494" w:rsidRDefault="009626A5" w:rsidP="00770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0974FA2" w14:textId="5A13B5E1" w:rsidR="009626A5" w:rsidRPr="00992494" w:rsidRDefault="009626A5" w:rsidP="009626A5">
            <w:pPr>
              <w:jc w:val="right"/>
              <w:rPr>
                <w:sz w:val="20"/>
                <w:szCs w:val="20"/>
              </w:rPr>
            </w:pPr>
            <w:r w:rsidRPr="00992494">
              <w:rPr>
                <w:sz w:val="20"/>
                <w:szCs w:val="20"/>
              </w:rPr>
              <w:t>Gloves: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D6DAAA" w14:textId="77777777" w:rsidR="009626A5" w:rsidRPr="00992494" w:rsidRDefault="009626A5" w:rsidP="0077021D">
            <w:pPr>
              <w:jc w:val="center"/>
              <w:rPr>
                <w:sz w:val="20"/>
                <w:szCs w:val="20"/>
              </w:rPr>
            </w:pPr>
          </w:p>
        </w:tc>
      </w:tr>
      <w:tr w:rsidR="009626A5" w:rsidRPr="0004519A" w14:paraId="4C5DC8EA" w14:textId="77777777" w:rsidTr="0051357E">
        <w:tc>
          <w:tcPr>
            <w:tcW w:w="9528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D6DE7AE" w14:textId="77777777" w:rsidR="009626A5" w:rsidRPr="0004519A" w:rsidRDefault="009626A5" w:rsidP="009626A5">
            <w:pPr>
              <w:jc w:val="right"/>
              <w:rPr>
                <w:sz w:val="16"/>
                <w:szCs w:val="16"/>
              </w:rPr>
            </w:pPr>
          </w:p>
        </w:tc>
      </w:tr>
      <w:tr w:rsidR="009626A5" w:rsidRPr="00992494" w14:paraId="1105A1BD" w14:textId="77777777" w:rsidTr="0051357E">
        <w:tc>
          <w:tcPr>
            <w:tcW w:w="1985" w:type="dxa"/>
            <w:tcBorders>
              <w:top w:val="nil"/>
              <w:left w:val="double" w:sz="4" w:space="0" w:color="auto"/>
              <w:bottom w:val="nil"/>
            </w:tcBorders>
          </w:tcPr>
          <w:p w14:paraId="44F19685" w14:textId="0BF1F83A" w:rsidR="009626A5" w:rsidRPr="00992494" w:rsidRDefault="009626A5" w:rsidP="009626A5">
            <w:pPr>
              <w:jc w:val="right"/>
              <w:rPr>
                <w:sz w:val="20"/>
                <w:szCs w:val="20"/>
              </w:rPr>
            </w:pPr>
            <w:r w:rsidRPr="00992494">
              <w:rPr>
                <w:sz w:val="20"/>
                <w:szCs w:val="20"/>
              </w:rPr>
              <w:t>Hearing Protection: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3283A2C" w14:textId="77777777" w:rsidR="009626A5" w:rsidRPr="00992494" w:rsidRDefault="009626A5" w:rsidP="00770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14:paraId="394C52E5" w14:textId="1649E1C0" w:rsidR="009626A5" w:rsidRPr="00992494" w:rsidRDefault="009626A5" w:rsidP="009626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014FBC7" w14:textId="77777777" w:rsidR="009626A5" w:rsidRPr="00992494" w:rsidRDefault="009626A5" w:rsidP="009626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00BD0F2" w14:textId="24A2D81F" w:rsidR="009626A5" w:rsidRPr="00992494" w:rsidRDefault="009626A5" w:rsidP="009626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05B8A9C" w14:textId="77777777" w:rsidR="009626A5" w:rsidRPr="00992494" w:rsidRDefault="009626A5" w:rsidP="009626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2E17371" w14:textId="5182DE9C" w:rsidR="009626A5" w:rsidRPr="00992494" w:rsidRDefault="009626A5" w:rsidP="009626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E168554" w14:textId="77777777" w:rsidR="009626A5" w:rsidRPr="00992494" w:rsidRDefault="009626A5" w:rsidP="009626A5">
            <w:pPr>
              <w:jc w:val="right"/>
              <w:rPr>
                <w:sz w:val="20"/>
                <w:szCs w:val="20"/>
              </w:rPr>
            </w:pPr>
          </w:p>
        </w:tc>
      </w:tr>
      <w:tr w:rsidR="009626A5" w:rsidRPr="0004519A" w14:paraId="34EBFE77" w14:textId="77777777" w:rsidTr="0051357E">
        <w:tc>
          <w:tcPr>
            <w:tcW w:w="9528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01A884F" w14:textId="77777777" w:rsidR="009626A5" w:rsidRPr="0004519A" w:rsidRDefault="009626A5" w:rsidP="009626A5">
            <w:pPr>
              <w:rPr>
                <w:sz w:val="16"/>
                <w:szCs w:val="16"/>
              </w:rPr>
            </w:pPr>
          </w:p>
        </w:tc>
      </w:tr>
      <w:tr w:rsidR="009626A5" w:rsidRPr="00992494" w14:paraId="168F18F4" w14:textId="77777777" w:rsidTr="0051357E"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C8DE4CF" w14:textId="77777777" w:rsidR="009626A5" w:rsidRPr="00992494" w:rsidRDefault="009626A5" w:rsidP="009626A5">
            <w:pPr>
              <w:jc w:val="right"/>
              <w:rPr>
                <w:sz w:val="20"/>
                <w:szCs w:val="20"/>
              </w:rPr>
            </w:pPr>
            <w:r w:rsidRPr="00992494">
              <w:rPr>
                <w:sz w:val="20"/>
                <w:szCs w:val="20"/>
              </w:rPr>
              <w:t>Other (Indicate):</w:t>
            </w:r>
          </w:p>
        </w:tc>
        <w:tc>
          <w:tcPr>
            <w:tcW w:w="7146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A8FC146" w14:textId="77777777" w:rsidR="009626A5" w:rsidRPr="00992494" w:rsidRDefault="009626A5" w:rsidP="009626A5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7F67FBD" w14:textId="77777777" w:rsidR="009626A5" w:rsidRPr="00992494" w:rsidRDefault="009626A5" w:rsidP="009626A5">
            <w:pPr>
              <w:rPr>
                <w:sz w:val="20"/>
                <w:szCs w:val="20"/>
              </w:rPr>
            </w:pPr>
          </w:p>
        </w:tc>
      </w:tr>
      <w:tr w:rsidR="009626A5" w:rsidRPr="0004519A" w14:paraId="124E57F9" w14:textId="77777777" w:rsidTr="0051357E">
        <w:tc>
          <w:tcPr>
            <w:tcW w:w="9528" w:type="dxa"/>
            <w:gridSpan w:val="8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BD1153" w14:textId="77777777" w:rsidR="009626A5" w:rsidRPr="0004519A" w:rsidRDefault="009626A5" w:rsidP="009626A5">
            <w:pPr>
              <w:rPr>
                <w:sz w:val="16"/>
                <w:szCs w:val="16"/>
              </w:rPr>
            </w:pPr>
          </w:p>
        </w:tc>
      </w:tr>
      <w:tr w:rsidR="003026C1" w:rsidRPr="0004519A" w14:paraId="39790F13" w14:textId="77777777" w:rsidTr="003026C1">
        <w:tc>
          <w:tcPr>
            <w:tcW w:w="9528" w:type="dxa"/>
            <w:gridSpan w:val="8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000000" w:themeFill="text1"/>
          </w:tcPr>
          <w:p w14:paraId="3E4A0A47" w14:textId="3121750F" w:rsidR="003026C1" w:rsidRPr="00B3743C" w:rsidRDefault="009D6AD7" w:rsidP="009B279C">
            <w:pPr>
              <w:spacing w:before="120" w:after="120"/>
              <w:jc w:val="center"/>
              <w:rPr>
                <w:rFonts w:ascii="Calibre Semibold" w:hAnsi="Calibre Semibold"/>
                <w:color w:val="FFFFFF" w:themeColor="background1"/>
                <w:sz w:val="24"/>
                <w:szCs w:val="24"/>
              </w:rPr>
            </w:pPr>
            <w:bookmarkStart w:id="5" w:name="_Hlk149050821"/>
            <w:r w:rsidRPr="00B3743C">
              <w:rPr>
                <w:rFonts w:ascii="Calibre Semibold" w:hAnsi="Calibre Semibold"/>
                <w:color w:val="FFFFFF" w:themeColor="background1"/>
                <w:sz w:val="24"/>
                <w:szCs w:val="24"/>
              </w:rPr>
              <w:t>Description of Confined Space</w:t>
            </w:r>
          </w:p>
        </w:tc>
      </w:tr>
      <w:tr w:rsidR="003026C1" w:rsidRPr="00992494" w14:paraId="2C780B29" w14:textId="77777777" w:rsidTr="003026C1">
        <w:tc>
          <w:tcPr>
            <w:tcW w:w="9528" w:type="dxa"/>
            <w:gridSpan w:val="8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63AA6A0E" w14:textId="77777777" w:rsidR="003026C1" w:rsidRDefault="003026C1" w:rsidP="009626A5">
            <w:pPr>
              <w:spacing w:before="120" w:after="120"/>
              <w:rPr>
                <w:sz w:val="20"/>
                <w:szCs w:val="20"/>
              </w:rPr>
            </w:pPr>
          </w:p>
          <w:p w14:paraId="50E30DAC" w14:textId="103F66EB" w:rsidR="003026C1" w:rsidRDefault="003026C1" w:rsidP="009626A5">
            <w:pPr>
              <w:spacing w:before="120" w:after="120"/>
              <w:rPr>
                <w:sz w:val="20"/>
                <w:szCs w:val="20"/>
              </w:rPr>
            </w:pPr>
          </w:p>
          <w:p w14:paraId="09BF96D4" w14:textId="77777777" w:rsidR="003026C1" w:rsidRDefault="003026C1" w:rsidP="009626A5">
            <w:pPr>
              <w:spacing w:before="120" w:after="120"/>
              <w:rPr>
                <w:sz w:val="20"/>
                <w:szCs w:val="20"/>
              </w:rPr>
            </w:pPr>
          </w:p>
          <w:p w14:paraId="7BA60E1B" w14:textId="1609F60B" w:rsidR="003026C1" w:rsidRPr="00992494" w:rsidRDefault="003026C1" w:rsidP="009626A5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9D6AD7" w:rsidRPr="0004519A" w14:paraId="3BD67E40" w14:textId="77777777" w:rsidTr="009D6AD7">
        <w:tc>
          <w:tcPr>
            <w:tcW w:w="9528" w:type="dxa"/>
            <w:gridSpan w:val="8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000000" w:themeFill="text1"/>
          </w:tcPr>
          <w:p w14:paraId="6B94859B" w14:textId="34BEF1F2" w:rsidR="009D6AD7" w:rsidRPr="00B3743C" w:rsidRDefault="009D6AD7" w:rsidP="009B279C">
            <w:pPr>
              <w:spacing w:before="120" w:after="120"/>
              <w:jc w:val="center"/>
              <w:rPr>
                <w:rFonts w:ascii="Calibre Semibold" w:hAnsi="Calibre Semibold"/>
                <w:color w:val="FFFFFF" w:themeColor="background1"/>
                <w:sz w:val="24"/>
                <w:szCs w:val="24"/>
              </w:rPr>
            </w:pPr>
            <w:bookmarkStart w:id="6" w:name="_Hlk149049950"/>
            <w:bookmarkEnd w:id="4"/>
            <w:bookmarkEnd w:id="5"/>
            <w:r w:rsidRPr="00B3743C">
              <w:rPr>
                <w:rFonts w:ascii="Calibre Semibold" w:hAnsi="Calibre Semibold"/>
                <w:color w:val="FFFFFF" w:themeColor="background1"/>
                <w:sz w:val="24"/>
                <w:szCs w:val="24"/>
              </w:rPr>
              <w:t>Diagram / Photo of Confined Space</w:t>
            </w:r>
          </w:p>
        </w:tc>
      </w:tr>
      <w:tr w:rsidR="009D6AD7" w:rsidRPr="00992494" w14:paraId="276373AA" w14:textId="77777777" w:rsidTr="00BF7AA8">
        <w:tc>
          <w:tcPr>
            <w:tcW w:w="9528" w:type="dxa"/>
            <w:gridSpan w:val="8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756E03" w14:textId="77777777" w:rsidR="009D6AD7" w:rsidRDefault="009D6AD7" w:rsidP="009626A5">
            <w:pPr>
              <w:spacing w:before="120" w:after="120"/>
              <w:rPr>
                <w:sz w:val="20"/>
                <w:szCs w:val="20"/>
              </w:rPr>
            </w:pPr>
          </w:p>
          <w:p w14:paraId="1435F581" w14:textId="77777777" w:rsidR="009D6AD7" w:rsidRDefault="009D6AD7" w:rsidP="009626A5">
            <w:pPr>
              <w:spacing w:before="120" w:after="120"/>
              <w:rPr>
                <w:sz w:val="20"/>
                <w:szCs w:val="20"/>
              </w:rPr>
            </w:pPr>
          </w:p>
          <w:p w14:paraId="07747753" w14:textId="301644B1" w:rsidR="009D6AD7" w:rsidRDefault="009D6AD7" w:rsidP="009626A5">
            <w:pPr>
              <w:spacing w:before="120" w:after="120"/>
              <w:rPr>
                <w:sz w:val="20"/>
                <w:szCs w:val="20"/>
              </w:rPr>
            </w:pPr>
          </w:p>
          <w:p w14:paraId="6156036E" w14:textId="77777777" w:rsidR="005A03B4" w:rsidRDefault="005A03B4" w:rsidP="009626A5">
            <w:pPr>
              <w:spacing w:before="120" w:after="120"/>
              <w:rPr>
                <w:sz w:val="20"/>
                <w:szCs w:val="20"/>
              </w:rPr>
            </w:pPr>
          </w:p>
          <w:p w14:paraId="54B7B9E5" w14:textId="3853F1EA" w:rsidR="009D6AD7" w:rsidRPr="00992494" w:rsidRDefault="009D6AD7" w:rsidP="009626A5">
            <w:pPr>
              <w:spacing w:before="120" w:after="120"/>
              <w:rPr>
                <w:sz w:val="20"/>
                <w:szCs w:val="20"/>
              </w:rPr>
            </w:pPr>
          </w:p>
        </w:tc>
      </w:tr>
      <w:bookmarkEnd w:id="6"/>
    </w:tbl>
    <w:p w14:paraId="524E1BE5" w14:textId="5D2CEDA7" w:rsidR="008009FC" w:rsidRDefault="008009FC" w:rsidP="008009FC"/>
    <w:sectPr w:rsidR="008009FC" w:rsidSect="00BF7AA8">
      <w:pgSz w:w="11906" w:h="16838"/>
      <w:pgMar w:top="1361" w:right="1440" w:bottom="136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e Semibold">
    <w:panose1 w:val="020B07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FC"/>
    <w:rsid w:val="0003351C"/>
    <w:rsid w:val="0004519A"/>
    <w:rsid w:val="000F7C12"/>
    <w:rsid w:val="001408EC"/>
    <w:rsid w:val="001635A0"/>
    <w:rsid w:val="001C3668"/>
    <w:rsid w:val="00227503"/>
    <w:rsid w:val="00280732"/>
    <w:rsid w:val="00283507"/>
    <w:rsid w:val="0029700A"/>
    <w:rsid w:val="002B6C9C"/>
    <w:rsid w:val="003026C1"/>
    <w:rsid w:val="00335D63"/>
    <w:rsid w:val="00341494"/>
    <w:rsid w:val="00454112"/>
    <w:rsid w:val="004D6BD8"/>
    <w:rsid w:val="0051357E"/>
    <w:rsid w:val="00562F28"/>
    <w:rsid w:val="00566A67"/>
    <w:rsid w:val="005A03B4"/>
    <w:rsid w:val="006452F0"/>
    <w:rsid w:val="006D5DA7"/>
    <w:rsid w:val="006F1F2C"/>
    <w:rsid w:val="00736492"/>
    <w:rsid w:val="007524D9"/>
    <w:rsid w:val="0077021D"/>
    <w:rsid w:val="007E7A35"/>
    <w:rsid w:val="008009FC"/>
    <w:rsid w:val="00867532"/>
    <w:rsid w:val="00874494"/>
    <w:rsid w:val="00903205"/>
    <w:rsid w:val="00936AC8"/>
    <w:rsid w:val="009626A5"/>
    <w:rsid w:val="00981DC4"/>
    <w:rsid w:val="00992494"/>
    <w:rsid w:val="009948C5"/>
    <w:rsid w:val="009C1AE7"/>
    <w:rsid w:val="009D6AD7"/>
    <w:rsid w:val="009F4273"/>
    <w:rsid w:val="00AE6282"/>
    <w:rsid w:val="00AF7DF9"/>
    <w:rsid w:val="00B3743C"/>
    <w:rsid w:val="00B6230E"/>
    <w:rsid w:val="00BA21A9"/>
    <w:rsid w:val="00BF7AA8"/>
    <w:rsid w:val="00C0671A"/>
    <w:rsid w:val="00C61782"/>
    <w:rsid w:val="00C9534B"/>
    <w:rsid w:val="00CB05C3"/>
    <w:rsid w:val="00D923DC"/>
    <w:rsid w:val="00E26236"/>
    <w:rsid w:val="00F0688C"/>
    <w:rsid w:val="00F31FC8"/>
    <w:rsid w:val="00FD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F5BD5"/>
  <w15:chartTrackingRefBased/>
  <w15:docId w15:val="{09AB6BF6-D82F-43C4-A114-447829DF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9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7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7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7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9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0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6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8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3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4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4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2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9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2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0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9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4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1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2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8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6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9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2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0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8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6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3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7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0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e767a3e-36d8-4341-a9b3-8a01d66037db}" enabled="1" method="Privileged" siteId="{0159e9d0-09a0-4edf-96ba-a3deea363c2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Curtis, Karl @ GWS EMEA</dc:creator>
  <cp:keywords/>
  <dc:description/>
  <cp:lastModifiedBy>Curtis, Karl @ GWS EMEA</cp:lastModifiedBy>
  <cp:revision>5</cp:revision>
  <dcterms:created xsi:type="dcterms:W3CDTF">2023-10-25T08:22:00Z</dcterms:created>
  <dcterms:modified xsi:type="dcterms:W3CDTF">2023-10-25T18:12:00Z</dcterms:modified>
</cp:coreProperties>
</file>